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225B1" w14:textId="13108D48" w:rsidR="00942701" w:rsidRDefault="00AF50A1">
      <w:r>
        <w:t xml:space="preserve">JavaScript </w:t>
      </w:r>
      <w:proofErr w:type="spellStart"/>
      <w:r>
        <w:t>Appronfondissement</w:t>
      </w:r>
      <w:proofErr w:type="spellEnd"/>
      <w:r>
        <w:t xml:space="preserve"> des objets</w:t>
      </w:r>
    </w:p>
    <w:p w14:paraId="512843F9" w14:textId="77777777" w:rsidR="00AF50A1" w:rsidRDefault="00AF50A1"/>
    <w:p w14:paraId="5E92876B" w14:textId="77777777" w:rsidR="00AF50A1" w:rsidRDefault="00AF50A1"/>
    <w:p w14:paraId="65B5731D" w14:textId="4F214401" w:rsidR="00AF50A1" w:rsidRDefault="001F492B" w:rsidP="001F492B">
      <w:pPr>
        <w:pStyle w:val="Paragraphedeliste"/>
        <w:numPr>
          <w:ilvl w:val="0"/>
          <w:numId w:val="1"/>
        </w:numPr>
      </w:pPr>
      <w:r>
        <w:t>Objectifs et description des propriétés d’un objet</w:t>
      </w:r>
    </w:p>
    <w:p w14:paraId="4AB26E75" w14:textId="77777777" w:rsidR="001F492B" w:rsidRDefault="001F492B" w:rsidP="001F492B"/>
    <w:p w14:paraId="17CFA628" w14:textId="77777777" w:rsidR="001F492B" w:rsidRDefault="001F492B" w:rsidP="001F492B"/>
    <w:p w14:paraId="141CB8E6" w14:textId="60F6B03F" w:rsidR="001F492B" w:rsidRDefault="001F492B" w:rsidP="001F492B">
      <w:pPr>
        <w:pStyle w:val="Paragraphedeliste"/>
        <w:numPr>
          <w:ilvl w:val="0"/>
          <w:numId w:val="2"/>
        </w:numPr>
      </w:pPr>
      <w:r>
        <w:t>Rappels :</w:t>
      </w:r>
    </w:p>
    <w:p w14:paraId="02E7E8D4" w14:textId="77777777" w:rsidR="001F492B" w:rsidRDefault="001F492B" w:rsidP="001F492B">
      <w:pPr>
        <w:pStyle w:val="Paragraphedeliste"/>
      </w:pPr>
    </w:p>
    <w:p w14:paraId="5218EECA" w14:textId="65DE94D8" w:rsidR="001F492B" w:rsidRDefault="001F492B" w:rsidP="001F492B">
      <w:r>
        <w:t xml:space="preserve">Jusqu’à </w:t>
      </w:r>
      <w:proofErr w:type="spellStart"/>
      <w:r>
        <w:t>present</w:t>
      </w:r>
      <w:proofErr w:type="spellEnd"/>
      <w:r>
        <w:t xml:space="preserve"> on utilisait la déclaration littérale.</w:t>
      </w:r>
    </w:p>
    <w:p w14:paraId="6F712B1D" w14:textId="77777777" w:rsidR="001F492B" w:rsidRDefault="001F492B" w:rsidP="001F492B"/>
    <w:p w14:paraId="2384D1D4" w14:textId="6EC5739D" w:rsidR="001F492B" w:rsidRDefault="001F492B" w:rsidP="001F492B">
      <w:r>
        <w:rPr>
          <w:noProof/>
        </w:rPr>
        <w:drawing>
          <wp:inline distT="0" distB="0" distL="0" distR="0" wp14:anchorId="27F13AE8" wp14:editId="17931CB7">
            <wp:extent cx="1945758" cy="1919163"/>
            <wp:effectExtent l="0" t="0" r="0" b="0"/>
            <wp:docPr id="2080397998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97998" name="Image 1" descr="Une image contenant texte, capture d’écran, Police&#10;&#10;Description générée automatiquemen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269" cy="193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3020" w14:textId="77777777" w:rsidR="001F492B" w:rsidRDefault="001F492B" w:rsidP="001F492B"/>
    <w:p w14:paraId="172D97CC" w14:textId="77777777" w:rsidR="001F492B" w:rsidRDefault="001F492B" w:rsidP="001F492B">
      <w:pPr>
        <w:ind w:firstLine="708"/>
      </w:pPr>
    </w:p>
    <w:p w14:paraId="6A882A5A" w14:textId="356E225D" w:rsidR="001F492B" w:rsidRDefault="001F492B" w:rsidP="001F492B">
      <w:r>
        <w:t>Voir toutes les propriétés / valeurs et pairs :</w:t>
      </w:r>
    </w:p>
    <w:p w14:paraId="0C17FC05" w14:textId="77777777" w:rsidR="001F492B" w:rsidRDefault="001F492B" w:rsidP="001F492B"/>
    <w:p w14:paraId="523F4D16" w14:textId="3BA6EB8C" w:rsidR="001F492B" w:rsidRDefault="001F492B" w:rsidP="001F492B">
      <w:r>
        <w:rPr>
          <w:noProof/>
        </w:rPr>
        <w:drawing>
          <wp:inline distT="0" distB="0" distL="0" distR="0" wp14:anchorId="0DA72757" wp14:editId="72B15191">
            <wp:extent cx="2865475" cy="738163"/>
            <wp:effectExtent l="0" t="0" r="5080" b="0"/>
            <wp:docPr id="7465334" name="Image 2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334" name="Image 2" descr="Une image contenant texte, Police, capture d’écran, lign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980" cy="74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D630" w14:textId="77777777" w:rsidR="001F492B" w:rsidRDefault="001F492B" w:rsidP="001F492B"/>
    <w:p w14:paraId="03767961" w14:textId="0D5AACB0" w:rsidR="001F492B" w:rsidRDefault="001F492B" w:rsidP="001F492B">
      <w:pPr>
        <w:pStyle w:val="Paragraphedeliste"/>
        <w:numPr>
          <w:ilvl w:val="0"/>
          <w:numId w:val="2"/>
        </w:numPr>
      </w:pPr>
      <w:r>
        <w:t>Information sur une propriété :</w:t>
      </w:r>
    </w:p>
    <w:p w14:paraId="7A0D94B9" w14:textId="77777777" w:rsidR="001F492B" w:rsidRDefault="001F492B" w:rsidP="001F492B"/>
    <w:p w14:paraId="74AF0CEB" w14:textId="35180DD7" w:rsidR="001F492B" w:rsidRDefault="001F492B" w:rsidP="001F492B">
      <w:r>
        <w:t>La méthode de Object « </w:t>
      </w:r>
      <w:proofErr w:type="spellStart"/>
      <w:r>
        <w:t>getOwnPropertyDescriptor</w:t>
      </w:r>
      <w:proofErr w:type="spellEnd"/>
      <w:r>
        <w:t> » permet de récupérer les informations sur une propriété.</w:t>
      </w:r>
    </w:p>
    <w:p w14:paraId="22D10F5C" w14:textId="52B6CCD4" w:rsidR="001F492B" w:rsidRDefault="001F492B" w:rsidP="001F492B">
      <w:r>
        <w:t>On passe 2 arguments : l’objet et le nom de la clef.</w:t>
      </w:r>
    </w:p>
    <w:p w14:paraId="36D07483" w14:textId="77777777" w:rsidR="001F492B" w:rsidRDefault="001F492B" w:rsidP="001F492B"/>
    <w:p w14:paraId="4D7ACFA4" w14:textId="381A58B9" w:rsidR="001F492B" w:rsidRDefault="001F492B" w:rsidP="001F492B">
      <w:r>
        <w:t xml:space="preserve">Cela renvoi un </w:t>
      </w:r>
      <w:proofErr w:type="spellStart"/>
      <w:r>
        <w:t>descriptor</w:t>
      </w:r>
      <w:proofErr w:type="spellEnd"/>
      <w:r>
        <w:t xml:space="preserve"> : </w:t>
      </w:r>
    </w:p>
    <w:p w14:paraId="5EAAA82B" w14:textId="19CE0F9E" w:rsidR="00744D86" w:rsidRDefault="00744D86" w:rsidP="00744D86">
      <w:pPr>
        <w:pStyle w:val="Paragraphedeliste"/>
        <w:numPr>
          <w:ilvl w:val="0"/>
          <w:numId w:val="3"/>
        </w:numPr>
      </w:pPr>
      <w:r>
        <w:t>Value : valeur de la propriété</w:t>
      </w:r>
      <w:r w:rsidR="00EE59EB">
        <w:t xml:space="preserve"> (</w:t>
      </w:r>
      <w:proofErr w:type="spellStart"/>
      <w:r w:rsidR="00EE59EB">
        <w:t>propriete</w:t>
      </w:r>
      <w:proofErr w:type="spellEnd"/>
      <w:r w:rsidR="00EE59EB">
        <w:t xml:space="preserve"> de type data uniquement)</w:t>
      </w:r>
    </w:p>
    <w:p w14:paraId="2495F06F" w14:textId="75620EEA" w:rsidR="001F492B" w:rsidRDefault="001F492B" w:rsidP="001F492B">
      <w:pPr>
        <w:pStyle w:val="Paragraphedeliste"/>
        <w:numPr>
          <w:ilvl w:val="0"/>
          <w:numId w:val="3"/>
        </w:numPr>
      </w:pPr>
      <w:proofErr w:type="spellStart"/>
      <w:r>
        <w:t>Writable</w:t>
      </w:r>
      <w:proofErr w:type="spellEnd"/>
      <w:r>
        <w:t> : si on peut modifier l</w:t>
      </w:r>
      <w:r w:rsidR="00744D86">
        <w:t>a modifier</w:t>
      </w:r>
    </w:p>
    <w:p w14:paraId="021B1874" w14:textId="587B1516" w:rsidR="00744D86" w:rsidRDefault="00744D86" w:rsidP="00744D86">
      <w:pPr>
        <w:pStyle w:val="Paragraphedeliste"/>
        <w:numPr>
          <w:ilvl w:val="0"/>
          <w:numId w:val="3"/>
        </w:numPr>
      </w:pPr>
      <w:proofErr w:type="spellStart"/>
      <w:r>
        <w:t>Enumerable</w:t>
      </w:r>
      <w:proofErr w:type="spellEnd"/>
      <w:r>
        <w:t xml:space="preserve"> : si elle peut </w:t>
      </w:r>
      <w:proofErr w:type="spellStart"/>
      <w:r>
        <w:t>etre</w:t>
      </w:r>
      <w:proofErr w:type="spellEnd"/>
      <w:r>
        <w:t xml:space="preserve"> </w:t>
      </w:r>
      <w:proofErr w:type="spellStart"/>
      <w:r>
        <w:t>enumere</w:t>
      </w:r>
      <w:proofErr w:type="spellEnd"/>
      <w:r w:rsidR="00556536">
        <w:t xml:space="preserve"> (peut </w:t>
      </w:r>
      <w:proofErr w:type="spellStart"/>
      <w:r w:rsidR="00556536">
        <w:t>etre</w:t>
      </w:r>
      <w:proofErr w:type="spellEnd"/>
      <w:r w:rsidR="00556536">
        <w:t xml:space="preserve"> </w:t>
      </w:r>
      <w:proofErr w:type="spellStart"/>
      <w:r w:rsidR="00556536">
        <w:t>enumere</w:t>
      </w:r>
      <w:proofErr w:type="spellEnd"/>
      <w:r w:rsidR="00556536">
        <w:t xml:space="preserve"> dans la boucle)</w:t>
      </w:r>
    </w:p>
    <w:p w14:paraId="4373B5EF" w14:textId="1761EE82" w:rsidR="003D6F14" w:rsidRDefault="003D6F14" w:rsidP="00744D86">
      <w:pPr>
        <w:pStyle w:val="Paragraphedeliste"/>
        <w:numPr>
          <w:ilvl w:val="0"/>
          <w:numId w:val="3"/>
        </w:numPr>
      </w:pPr>
      <w:r>
        <w:t xml:space="preserve">Configurable : </w:t>
      </w:r>
      <w:proofErr w:type="spellStart"/>
      <w:r>
        <w:t>determine</w:t>
      </w:r>
      <w:proofErr w:type="spellEnd"/>
      <w:r>
        <w:t xml:space="preserve"> si une </w:t>
      </w:r>
      <w:proofErr w:type="spellStart"/>
      <w:r>
        <w:t>propriete</w:t>
      </w:r>
      <w:proofErr w:type="spellEnd"/>
      <w:r>
        <w:t xml:space="preserve"> peut </w:t>
      </w:r>
      <w:proofErr w:type="spellStart"/>
      <w:r>
        <w:t>etre</w:t>
      </w:r>
      <w:proofErr w:type="spellEnd"/>
      <w:r>
        <w:t xml:space="preserve"> configure avec </w:t>
      </w:r>
      <w:proofErr w:type="spellStart"/>
      <w:r>
        <w:t>defineProperty</w:t>
      </w:r>
      <w:proofErr w:type="spellEnd"/>
    </w:p>
    <w:p w14:paraId="42643D2D" w14:textId="77777777" w:rsidR="001F492B" w:rsidRDefault="001F492B" w:rsidP="001F492B"/>
    <w:p w14:paraId="062848DD" w14:textId="77777777" w:rsidR="001F492B" w:rsidRDefault="001F492B" w:rsidP="001F492B"/>
    <w:p w14:paraId="7C15C91F" w14:textId="4254FC06" w:rsidR="001F492B" w:rsidRDefault="001F492B" w:rsidP="001F492B">
      <w:r>
        <w:rPr>
          <w:noProof/>
        </w:rPr>
        <w:drawing>
          <wp:inline distT="0" distB="0" distL="0" distR="0" wp14:anchorId="51553FBB" wp14:editId="357F60CC">
            <wp:extent cx="5760720" cy="974725"/>
            <wp:effectExtent l="0" t="0" r="5080" b="3175"/>
            <wp:docPr id="1363492675" name="Image 3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92675" name="Image 3" descr="Une image contenant texte, capture d’écran, logiciel, Polic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7A1D" w14:textId="04FEB654" w:rsidR="00AD0177" w:rsidRDefault="00AD0177" w:rsidP="001F492B">
      <w:r>
        <w:lastRenderedPageBreak/>
        <w:t xml:space="preserve">Variante de </w:t>
      </w:r>
      <w:proofErr w:type="spellStart"/>
      <w:r>
        <w:t>getOwnPropertyDescriptor</w:t>
      </w:r>
      <w:proofErr w:type="spellEnd"/>
      <w:r>
        <w:t> :</w:t>
      </w:r>
    </w:p>
    <w:p w14:paraId="451CE37C" w14:textId="77777777" w:rsidR="00AD0177" w:rsidRDefault="00AD0177" w:rsidP="001F492B"/>
    <w:p w14:paraId="1660AE0D" w14:textId="030869DD" w:rsidR="00AD0177" w:rsidRDefault="00D4147E" w:rsidP="001F492B">
      <w:r>
        <w:rPr>
          <w:noProof/>
        </w:rPr>
        <w:drawing>
          <wp:inline distT="0" distB="0" distL="0" distR="0" wp14:anchorId="74D1E54D" wp14:editId="7FEFE494">
            <wp:extent cx="5760720" cy="417830"/>
            <wp:effectExtent l="0" t="0" r="5080" b="1270"/>
            <wp:docPr id="1275719173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19173" name="Image 127571917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6BC" w14:textId="77777777" w:rsidR="00AD0177" w:rsidRDefault="00AD0177" w:rsidP="001F492B"/>
    <w:p w14:paraId="74C6A93B" w14:textId="2E14D760" w:rsidR="009208A4" w:rsidRDefault="009208A4" w:rsidP="001F492B">
      <w:proofErr w:type="spellStart"/>
      <w:proofErr w:type="gramStart"/>
      <w:r>
        <w:t>getOwnPropertyDescriptors</w:t>
      </w:r>
      <w:proofErr w:type="spellEnd"/>
      <w:proofErr w:type="gramEnd"/>
      <w:r>
        <w:t xml:space="preserve"> permet de </w:t>
      </w:r>
      <w:proofErr w:type="spellStart"/>
      <w:r>
        <w:t>recuperer</w:t>
      </w:r>
      <w:proofErr w:type="spellEnd"/>
      <w:r>
        <w:t xml:space="preserve"> toutes les </w:t>
      </w:r>
      <w:proofErr w:type="spellStart"/>
      <w:r>
        <w:t>descriptors</w:t>
      </w:r>
      <w:proofErr w:type="spellEnd"/>
      <w:r>
        <w:t xml:space="preserve"> de tous les objets.</w:t>
      </w:r>
    </w:p>
    <w:p w14:paraId="2E2D0090" w14:textId="77777777" w:rsidR="00AD0177" w:rsidRDefault="00AD0177" w:rsidP="001F492B"/>
    <w:p w14:paraId="095B0C97" w14:textId="77777777" w:rsidR="00AD0177" w:rsidRDefault="00AD0177" w:rsidP="001F492B"/>
    <w:p w14:paraId="73721E22" w14:textId="08515899" w:rsidR="00EE59EB" w:rsidRDefault="00EE59EB" w:rsidP="00EE59EB">
      <w:pPr>
        <w:pStyle w:val="Paragraphedeliste"/>
        <w:numPr>
          <w:ilvl w:val="0"/>
          <w:numId w:val="2"/>
        </w:numPr>
      </w:pPr>
      <w:proofErr w:type="spellStart"/>
      <w:proofErr w:type="gramStart"/>
      <w:r>
        <w:t>defineProperty</w:t>
      </w:r>
      <w:proofErr w:type="spellEnd"/>
      <w:proofErr w:type="gramEnd"/>
    </w:p>
    <w:p w14:paraId="6C1B166D" w14:textId="77777777" w:rsidR="00073E21" w:rsidRDefault="00073E21" w:rsidP="00073E21">
      <w:pPr>
        <w:pStyle w:val="Paragraphedeliste"/>
      </w:pPr>
    </w:p>
    <w:p w14:paraId="3A9ABF7F" w14:textId="6DFF5308" w:rsidR="00073E21" w:rsidRDefault="00073E21" w:rsidP="00073E21">
      <w:proofErr w:type="gramStart"/>
      <w:r>
        <w:t>la</w:t>
      </w:r>
      <w:proofErr w:type="gramEnd"/>
      <w:r>
        <w:t xml:space="preserve"> méthode </w:t>
      </w:r>
      <w:proofErr w:type="spellStart"/>
      <w:r>
        <w:t>defineProperty</w:t>
      </w:r>
      <w:proofErr w:type="spellEnd"/>
      <w:r>
        <w:t xml:space="preserve"> de Object va permettre de pouvoir jouer avec les </w:t>
      </w:r>
      <w:proofErr w:type="spellStart"/>
      <w:r>
        <w:t>descriptor</w:t>
      </w:r>
      <w:proofErr w:type="spellEnd"/>
      <w:r>
        <w:t xml:space="preserve"> de l’objet dans cet exemple : rendre la </w:t>
      </w:r>
      <w:proofErr w:type="spellStart"/>
      <w:r>
        <w:t>proprite</w:t>
      </w:r>
      <w:proofErr w:type="spellEnd"/>
      <w:r>
        <w:t xml:space="preserve"> de </w:t>
      </w:r>
      <w:proofErr w:type="spellStart"/>
      <w:r>
        <w:t>obj</w:t>
      </w:r>
      <w:proofErr w:type="spellEnd"/>
      <w:r>
        <w:t> : key en lecture seul</w:t>
      </w:r>
      <w:r w:rsidR="003D6F14">
        <w:t>.</w:t>
      </w:r>
    </w:p>
    <w:p w14:paraId="3117A7AD" w14:textId="77777777" w:rsidR="00073E21" w:rsidRDefault="00073E21" w:rsidP="00073E21"/>
    <w:p w14:paraId="064866D8" w14:textId="5979E2ED" w:rsidR="00073E21" w:rsidRDefault="00073E21" w:rsidP="00073E21">
      <w:r>
        <w:rPr>
          <w:noProof/>
        </w:rPr>
        <w:drawing>
          <wp:inline distT="0" distB="0" distL="0" distR="0" wp14:anchorId="3403938C" wp14:editId="2F779BF0">
            <wp:extent cx="3147237" cy="1128176"/>
            <wp:effectExtent l="0" t="0" r="2540" b="2540"/>
            <wp:docPr id="766585227" name="Image 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5227" name="Image 4" descr="Une image contenant texte, capture d’écran, Polic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227" cy="113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6DD5D" w14:textId="77777777" w:rsidR="003D6F14" w:rsidRDefault="003D6F14" w:rsidP="00073E21"/>
    <w:p w14:paraId="6DDFB63D" w14:textId="48981972" w:rsidR="003D6F14" w:rsidRDefault="003D6F14" w:rsidP="00073E21">
      <w:r>
        <w:t xml:space="preserve">Il est impossible de </w:t>
      </w:r>
      <w:proofErr w:type="spellStart"/>
      <w:r>
        <w:t>reecrire</w:t>
      </w:r>
      <w:proofErr w:type="spellEnd"/>
      <w:r>
        <w:t xml:space="preserve"> sur cette </w:t>
      </w:r>
      <w:proofErr w:type="spellStart"/>
      <w:r>
        <w:t>propriete</w:t>
      </w:r>
      <w:proofErr w:type="spellEnd"/>
      <w:r>
        <w:t>.</w:t>
      </w:r>
    </w:p>
    <w:p w14:paraId="581D1A1A" w14:textId="77777777" w:rsidR="003D6F14" w:rsidRDefault="003D6F14" w:rsidP="00073E21"/>
    <w:p w14:paraId="7FA65743" w14:textId="6EBFBCC4" w:rsidR="003D6F14" w:rsidRDefault="003D6F14" w:rsidP="003D6F14">
      <w:pPr>
        <w:pStyle w:val="Paragraphedeliste"/>
        <w:numPr>
          <w:ilvl w:val="0"/>
          <w:numId w:val="3"/>
        </w:numPr>
      </w:pPr>
      <w:r>
        <w:t xml:space="preserve">Marche avec </w:t>
      </w:r>
      <w:proofErr w:type="spellStart"/>
      <w:r>
        <w:t>enumerable</w:t>
      </w:r>
      <w:proofErr w:type="spellEnd"/>
      <w:r>
        <w:t xml:space="preserve">, </w:t>
      </w:r>
      <w:proofErr w:type="spellStart"/>
      <w:r>
        <w:t>writable</w:t>
      </w:r>
      <w:proofErr w:type="spellEnd"/>
      <w:r>
        <w:t xml:space="preserve"> etc…</w:t>
      </w:r>
    </w:p>
    <w:p w14:paraId="6F6FB1EC" w14:textId="77777777" w:rsidR="003E646A" w:rsidRDefault="003E646A" w:rsidP="003E646A"/>
    <w:p w14:paraId="1F974A7F" w14:textId="5298B140" w:rsidR="003E646A" w:rsidRDefault="003E646A" w:rsidP="003E646A">
      <w:r>
        <w:t xml:space="preserve">Si je passe un configurable à false ma </w:t>
      </w:r>
      <w:proofErr w:type="spellStart"/>
      <w:r>
        <w:t>property</w:t>
      </w:r>
      <w:proofErr w:type="spellEnd"/>
      <w:r>
        <w:t xml:space="preserve"> ne pourra pas avoir de changement sur </w:t>
      </w:r>
      <w:proofErr w:type="spellStart"/>
      <w:r>
        <w:t>writable</w:t>
      </w:r>
      <w:proofErr w:type="spellEnd"/>
      <w:r>
        <w:t xml:space="preserve">, </w:t>
      </w:r>
      <w:proofErr w:type="spellStart"/>
      <w:r>
        <w:t>enumerable</w:t>
      </w:r>
      <w:proofErr w:type="spellEnd"/>
      <w:r>
        <w:t>, value.</w:t>
      </w:r>
    </w:p>
    <w:p w14:paraId="3F12E482" w14:textId="77777777" w:rsidR="007B3B7B" w:rsidRDefault="007B3B7B" w:rsidP="003E646A"/>
    <w:p w14:paraId="537346EE" w14:textId="22E73E3E" w:rsidR="007B3B7B" w:rsidRDefault="007B3B7B" w:rsidP="003E646A">
      <w:r>
        <w:t xml:space="preserve">Quand on utilise </w:t>
      </w:r>
      <w:proofErr w:type="spellStart"/>
      <w:r>
        <w:t>defineProperty</w:t>
      </w:r>
      <w:proofErr w:type="spellEnd"/>
      <w:r>
        <w:t xml:space="preserve"> sur une </w:t>
      </w:r>
      <w:proofErr w:type="spellStart"/>
      <w:r>
        <w:t>propriete</w:t>
      </w:r>
      <w:proofErr w:type="spellEnd"/>
      <w:r>
        <w:t xml:space="preserve"> qui n’existe pas elle sera </w:t>
      </w:r>
      <w:proofErr w:type="spellStart"/>
      <w:r>
        <w:t>cree</w:t>
      </w:r>
      <w:proofErr w:type="spellEnd"/>
      <w:r>
        <w:t xml:space="preserve"> par </w:t>
      </w:r>
      <w:proofErr w:type="spellStart"/>
      <w:r>
        <w:t>defaut</w:t>
      </w:r>
      <w:proofErr w:type="spellEnd"/>
      <w:r>
        <w:t xml:space="preserve"> avec </w:t>
      </w:r>
      <w:proofErr w:type="spellStart"/>
      <w:r>
        <w:t>writable</w:t>
      </w:r>
      <w:proofErr w:type="spellEnd"/>
      <w:r>
        <w:t xml:space="preserve">, configurable, </w:t>
      </w:r>
      <w:proofErr w:type="spellStart"/>
      <w:r>
        <w:t>enumerable</w:t>
      </w:r>
      <w:proofErr w:type="spellEnd"/>
      <w:r>
        <w:t xml:space="preserve"> à false et value à </w:t>
      </w:r>
      <w:proofErr w:type="spellStart"/>
      <w:r>
        <w:t>undefined</w:t>
      </w:r>
      <w:proofErr w:type="spellEnd"/>
      <w:r>
        <w:t xml:space="preserve"> SAUF si on lui passe un objet de configuration changeant ces valeurs.</w:t>
      </w:r>
    </w:p>
    <w:p w14:paraId="7F62D098" w14:textId="77777777" w:rsidR="00F5492F" w:rsidRDefault="00F5492F" w:rsidP="003E646A"/>
    <w:p w14:paraId="3EBC7E09" w14:textId="77777777" w:rsidR="0005306F" w:rsidRDefault="0005306F" w:rsidP="003E646A"/>
    <w:p w14:paraId="7931CF77" w14:textId="77777777" w:rsidR="0005306F" w:rsidRDefault="0005306F" w:rsidP="003E646A"/>
    <w:p w14:paraId="64BE4006" w14:textId="72CB2019" w:rsidR="0005306F" w:rsidRPr="0005306F" w:rsidRDefault="0005306F" w:rsidP="003E646A">
      <w:r w:rsidRPr="0005306F">
        <w:t xml:space="preserve">Variante de </w:t>
      </w:r>
      <w:proofErr w:type="spellStart"/>
      <w:r w:rsidRPr="0005306F">
        <w:t>defineProperty</w:t>
      </w:r>
      <w:proofErr w:type="spellEnd"/>
      <w:r w:rsidRPr="0005306F">
        <w:t xml:space="preserve"> c’est </w:t>
      </w:r>
      <w:proofErr w:type="spellStart"/>
      <w:r w:rsidRPr="0005306F">
        <w:t>defineProperties</w:t>
      </w:r>
      <w:proofErr w:type="spellEnd"/>
      <w:r w:rsidRPr="0005306F">
        <w:t xml:space="preserve"> qui permet de pou</w:t>
      </w:r>
      <w:r>
        <w:t xml:space="preserve">voir </w:t>
      </w:r>
      <w:proofErr w:type="spellStart"/>
      <w:r>
        <w:t>definir</w:t>
      </w:r>
      <w:proofErr w:type="spellEnd"/>
      <w:r>
        <w:t xml:space="preserve"> plusieurs propriétés en même temps.</w:t>
      </w:r>
    </w:p>
    <w:p w14:paraId="6C53386E" w14:textId="77777777" w:rsidR="00F5492F" w:rsidRPr="0005306F" w:rsidRDefault="00F5492F" w:rsidP="003E646A"/>
    <w:p w14:paraId="19BDCE25" w14:textId="6965DC6E" w:rsidR="00F5492F" w:rsidRDefault="0005306F" w:rsidP="003E646A">
      <w:r>
        <w:rPr>
          <w:noProof/>
        </w:rPr>
        <w:drawing>
          <wp:inline distT="0" distB="0" distL="0" distR="0" wp14:anchorId="03C66565" wp14:editId="759B52B2">
            <wp:extent cx="2270051" cy="1558158"/>
            <wp:effectExtent l="0" t="0" r="3810" b="4445"/>
            <wp:docPr id="895316449" name="Image 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16449" name="Image 5" descr="Une image contenant texte, capture d’écran, Polic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439" cy="156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E85D" w14:textId="77777777" w:rsidR="007B3B7B" w:rsidRDefault="007B3B7B" w:rsidP="003E646A"/>
    <w:p w14:paraId="69F68AD8" w14:textId="77777777" w:rsidR="007B3B7B" w:rsidRDefault="007B3B7B" w:rsidP="003E646A"/>
    <w:p w14:paraId="418A4E14" w14:textId="35A6C5A6" w:rsidR="00AD0177" w:rsidRDefault="00AD0177" w:rsidP="003E646A"/>
    <w:p w14:paraId="073CC5C6" w14:textId="77777777" w:rsidR="003D6F14" w:rsidRDefault="003D6F14" w:rsidP="003D6F14"/>
    <w:p w14:paraId="64D3137A" w14:textId="28756690" w:rsidR="003D6F14" w:rsidRDefault="004072AD" w:rsidP="004072AD">
      <w:pPr>
        <w:pStyle w:val="Paragraphedeliste"/>
        <w:numPr>
          <w:ilvl w:val="0"/>
          <w:numId w:val="1"/>
        </w:numPr>
      </w:pPr>
      <w:r>
        <w:t xml:space="preserve">Les accesseurs et les mutateurs : </w:t>
      </w:r>
    </w:p>
    <w:p w14:paraId="0F32F94C" w14:textId="77777777" w:rsidR="00D11F62" w:rsidRDefault="00D11F62" w:rsidP="00D11F62"/>
    <w:p w14:paraId="3652B8F4" w14:textId="3F7877A8" w:rsidR="00D11F62" w:rsidRDefault="004434C6" w:rsidP="00D11F62">
      <w:r>
        <w:t xml:space="preserve">Nous avons les </w:t>
      </w:r>
      <w:proofErr w:type="spellStart"/>
      <w:r>
        <w:t>proprietes</w:t>
      </w:r>
      <w:proofErr w:type="spellEnd"/>
      <w:r>
        <w:t xml:space="preserve"> de type data mais il existe aussi des </w:t>
      </w:r>
      <w:proofErr w:type="spellStart"/>
      <w:r>
        <w:t>properties</w:t>
      </w:r>
      <w:proofErr w:type="spellEnd"/>
      <w:r>
        <w:t xml:space="preserve"> de type </w:t>
      </w:r>
      <w:proofErr w:type="spellStart"/>
      <w:r>
        <w:t>accessor</w:t>
      </w:r>
      <w:proofErr w:type="spellEnd"/>
      <w:r>
        <w:t>.</w:t>
      </w:r>
    </w:p>
    <w:p w14:paraId="17027FB4" w14:textId="77777777" w:rsidR="008736F6" w:rsidRDefault="008736F6" w:rsidP="00D11F62"/>
    <w:p w14:paraId="2EC176D4" w14:textId="6887F170" w:rsidR="008736F6" w:rsidRDefault="008736F6" w:rsidP="00D11F62">
      <w:r>
        <w:t xml:space="preserve">Grâce à </w:t>
      </w:r>
      <w:proofErr w:type="spellStart"/>
      <w:r>
        <w:t>get</w:t>
      </w:r>
      <w:proofErr w:type="spellEnd"/>
      <w:r>
        <w:t xml:space="preserve"> et set devant les </w:t>
      </w:r>
      <w:proofErr w:type="spellStart"/>
      <w:r>
        <w:t>proprietes</w:t>
      </w:r>
      <w:proofErr w:type="spellEnd"/>
      <w:r>
        <w:t xml:space="preserve"> on peut transformer en getter et setter.</w:t>
      </w:r>
    </w:p>
    <w:p w14:paraId="1F6F5591" w14:textId="77777777" w:rsidR="008736F6" w:rsidRDefault="008736F6" w:rsidP="00D11F62"/>
    <w:p w14:paraId="61019B16" w14:textId="4CC0F0CD" w:rsidR="008736F6" w:rsidRDefault="008736F6" w:rsidP="00D11F62">
      <w:r>
        <w:t xml:space="preserve">L’avantage de faire ceci est de ne pas appeler le getter setter comme une fonction mais comme une </w:t>
      </w:r>
      <w:proofErr w:type="spellStart"/>
      <w:r>
        <w:t>propriete</w:t>
      </w:r>
      <w:proofErr w:type="spellEnd"/>
      <w:r>
        <w:t>.</w:t>
      </w:r>
    </w:p>
    <w:p w14:paraId="365967D4" w14:textId="77777777" w:rsidR="008736F6" w:rsidRDefault="008736F6" w:rsidP="00D11F62"/>
    <w:p w14:paraId="216FB896" w14:textId="0B33600E" w:rsidR="008736F6" w:rsidRDefault="008736F6" w:rsidP="00D11F62">
      <w:r>
        <w:t xml:space="preserve">Le </w:t>
      </w:r>
      <w:proofErr w:type="spellStart"/>
      <w:r>
        <w:t>get</w:t>
      </w:r>
      <w:proofErr w:type="spellEnd"/>
      <w:r>
        <w:t xml:space="preserve"> permet de </w:t>
      </w:r>
      <w:proofErr w:type="spellStart"/>
      <w:r>
        <w:t>recuperer</w:t>
      </w:r>
      <w:proofErr w:type="spellEnd"/>
      <w:r>
        <w:t xml:space="preserve"> et le set de modifier, le getter setter peuvent s’appeler de manière </w:t>
      </w:r>
      <w:proofErr w:type="spellStart"/>
      <w:r>
        <w:t>identiquentique</w:t>
      </w:r>
      <w:proofErr w:type="spellEnd"/>
      <w:r>
        <w:t>.</w:t>
      </w:r>
    </w:p>
    <w:p w14:paraId="5913B610" w14:textId="77777777" w:rsidR="008736F6" w:rsidRDefault="008736F6" w:rsidP="00D11F62"/>
    <w:p w14:paraId="1BA60C8D" w14:textId="53DFCE70" w:rsidR="004F443C" w:rsidRDefault="004F443C" w:rsidP="00D11F62"/>
    <w:p w14:paraId="3F04F398" w14:textId="2F7B9C39" w:rsidR="004F443C" w:rsidRDefault="00C52DBC" w:rsidP="00D11F62">
      <w:r>
        <w:rPr>
          <w:noProof/>
        </w:rPr>
        <w:drawing>
          <wp:inline distT="0" distB="0" distL="0" distR="0" wp14:anchorId="342510FF" wp14:editId="6F27FC8A">
            <wp:extent cx="3694814" cy="1981401"/>
            <wp:effectExtent l="0" t="0" r="1270" b="0"/>
            <wp:docPr id="1603749725" name="Image 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49725" name="Image 8" descr="Une image contenant texte, capture d’écran, Polic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755" cy="198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A3DC" w14:textId="77777777" w:rsidR="00C52DBC" w:rsidRDefault="00C52DBC" w:rsidP="00D11F62"/>
    <w:p w14:paraId="009F0011" w14:textId="77777777" w:rsidR="00C52DBC" w:rsidRDefault="00C52DBC" w:rsidP="00D11F62"/>
    <w:p w14:paraId="1322D85F" w14:textId="09293076" w:rsidR="00C52DBC" w:rsidRDefault="00C52DBC" w:rsidP="00D11F62">
      <w:r>
        <w:t xml:space="preserve">Un getter setter n’aura pas de propriété value dans son </w:t>
      </w:r>
      <w:proofErr w:type="spellStart"/>
      <w:r>
        <w:t>descriptor</w:t>
      </w:r>
      <w:proofErr w:type="spellEnd"/>
      <w:r>
        <w:t xml:space="preserve">, mais des fonctions </w:t>
      </w:r>
      <w:proofErr w:type="spellStart"/>
      <w:r>
        <w:t>get</w:t>
      </w:r>
      <w:proofErr w:type="spellEnd"/>
      <w:r>
        <w:t xml:space="preserve"> et set en fonction de si elle est getter et/ou setter.</w:t>
      </w:r>
    </w:p>
    <w:p w14:paraId="64420B70" w14:textId="77777777" w:rsidR="00C52DBC" w:rsidRDefault="00C52DBC" w:rsidP="00D11F62"/>
    <w:p w14:paraId="0B4C19D0" w14:textId="02098E42" w:rsidR="00C52DBC" w:rsidRDefault="00C52DBC" w:rsidP="00D11F62">
      <w:proofErr w:type="spellStart"/>
      <w:r>
        <w:t>Enumerable</w:t>
      </w:r>
      <w:proofErr w:type="spellEnd"/>
      <w:r>
        <w:t xml:space="preserve"> et configurable sont toujours disponible.</w:t>
      </w:r>
    </w:p>
    <w:p w14:paraId="1861FBE7" w14:textId="00EAEF33" w:rsidR="00C52DBC" w:rsidRDefault="00C52DBC" w:rsidP="00D11F62">
      <w:proofErr w:type="spellStart"/>
      <w:r>
        <w:t>Writable</w:t>
      </w:r>
      <w:proofErr w:type="spellEnd"/>
      <w:r>
        <w:t xml:space="preserve"> ne l’est plus.</w:t>
      </w:r>
    </w:p>
    <w:p w14:paraId="64FA519C" w14:textId="77777777" w:rsidR="00855986" w:rsidRDefault="00855986" w:rsidP="00D11F62"/>
    <w:p w14:paraId="56F41C13" w14:textId="022B8E0D" w:rsidR="00C52DBC" w:rsidRDefault="00C52DBC" w:rsidP="00D11F62">
      <w:r>
        <w:rPr>
          <w:noProof/>
        </w:rPr>
        <w:drawing>
          <wp:inline distT="0" distB="0" distL="0" distR="0" wp14:anchorId="5BF54BB5" wp14:editId="4FE71546">
            <wp:extent cx="3822555" cy="1499190"/>
            <wp:effectExtent l="0" t="0" r="635" b="0"/>
            <wp:docPr id="344098490" name="Image 9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98490" name="Image 9" descr="Une image contenant texte, Police, capture d’écran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398" cy="15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4D19" w14:textId="77777777" w:rsidR="00B310DB" w:rsidRDefault="00B310DB" w:rsidP="00D11F62"/>
    <w:p w14:paraId="2D817445" w14:textId="6814AF50" w:rsidR="00B310DB" w:rsidRDefault="00B310DB" w:rsidP="00D11F62">
      <w:r>
        <w:t xml:space="preserve">On a l’a </w:t>
      </w:r>
      <w:proofErr w:type="spellStart"/>
      <w:r>
        <w:t>possibilite</w:t>
      </w:r>
      <w:proofErr w:type="spellEnd"/>
      <w:r>
        <w:t xml:space="preserve"> d’utiliser le </w:t>
      </w:r>
      <w:proofErr w:type="spellStart"/>
      <w:r>
        <w:t>defineProperty</w:t>
      </w:r>
      <w:proofErr w:type="spellEnd"/>
      <w:r>
        <w:t xml:space="preserve"> pour directement créer les getters et setters.</w:t>
      </w:r>
    </w:p>
    <w:p w14:paraId="3599C45A" w14:textId="11750492" w:rsidR="00B310DB" w:rsidRDefault="00B310DB" w:rsidP="00D11F62">
      <w:r>
        <w:t xml:space="preserve">Dans ce </w:t>
      </w:r>
      <w:proofErr w:type="spellStart"/>
      <w:r>
        <w:t>cas là</w:t>
      </w:r>
      <w:proofErr w:type="spellEnd"/>
      <w:r>
        <w:t xml:space="preserve"> on </w:t>
      </w:r>
      <w:proofErr w:type="spellStart"/>
      <w:r>
        <w:t>definit</w:t>
      </w:r>
      <w:proofErr w:type="spellEnd"/>
      <w:r>
        <w:t xml:space="preserve"> </w:t>
      </w:r>
      <w:proofErr w:type="spellStart"/>
      <w:proofErr w:type="gramStart"/>
      <w:r>
        <w:t>get</w:t>
      </w:r>
      <w:proofErr w:type="spellEnd"/>
      <w:r>
        <w:t>(</w:t>
      </w:r>
      <w:proofErr w:type="gramEnd"/>
      <w:r>
        <w:t>) et set() et non value.</w:t>
      </w:r>
    </w:p>
    <w:p w14:paraId="2E7C561E" w14:textId="77777777" w:rsidR="00B310DB" w:rsidRDefault="00B310DB" w:rsidP="00D11F62"/>
    <w:p w14:paraId="75596839" w14:textId="1C9661BD" w:rsidR="00B310DB" w:rsidRDefault="00B310DB" w:rsidP="00D11F62">
      <w:r>
        <w:t xml:space="preserve">Attention : il est </w:t>
      </w:r>
      <w:proofErr w:type="spellStart"/>
      <w:r>
        <w:t>preferable</w:t>
      </w:r>
      <w:proofErr w:type="spellEnd"/>
      <w:r>
        <w:t xml:space="preserve"> d’utiliser les </w:t>
      </w:r>
      <w:proofErr w:type="spellStart"/>
      <w:proofErr w:type="gramStart"/>
      <w:r>
        <w:t>function</w:t>
      </w:r>
      <w:proofErr w:type="spellEnd"/>
      <w:r>
        <w:t>(</w:t>
      </w:r>
      <w:proofErr w:type="gramEnd"/>
      <w:r>
        <w:t>) plutôt que ()=&gt; à cause du contexte lexical.</w:t>
      </w:r>
    </w:p>
    <w:p w14:paraId="4EEC7022" w14:textId="77777777" w:rsidR="00DC6B39" w:rsidRDefault="00B310DB" w:rsidP="00D11F62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AF32C1B" wp14:editId="228DF181">
            <wp:simplePos x="898451" y="898451"/>
            <wp:positionH relativeFrom="column">
              <wp:align>left</wp:align>
            </wp:positionH>
            <wp:positionV relativeFrom="paragraph">
              <wp:align>top</wp:align>
            </wp:positionV>
            <wp:extent cx="2897372" cy="1520545"/>
            <wp:effectExtent l="0" t="0" r="0" b="3810"/>
            <wp:wrapSquare wrapText="bothSides"/>
            <wp:docPr id="1830126952" name="Image 10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26952" name="Image 10" descr="Une image contenant texte, capture d’écran, Polic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372" cy="15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F8567F" w14:textId="77777777" w:rsidR="00DC6B39" w:rsidRPr="00DC6B39" w:rsidRDefault="00DC6B39" w:rsidP="00DC6B39"/>
    <w:p w14:paraId="34A42E27" w14:textId="77777777" w:rsidR="00DC6B39" w:rsidRPr="00DC6B39" w:rsidRDefault="00DC6B39" w:rsidP="00DC6B39"/>
    <w:p w14:paraId="12DFF4E3" w14:textId="77777777" w:rsidR="00DC6B39" w:rsidRPr="00DC6B39" w:rsidRDefault="00DC6B39" w:rsidP="00DC6B39"/>
    <w:p w14:paraId="1F6ABCEF" w14:textId="77777777" w:rsidR="00DC6B39" w:rsidRPr="00DC6B39" w:rsidRDefault="00DC6B39" w:rsidP="00DC6B39"/>
    <w:p w14:paraId="6A6B7155" w14:textId="77777777" w:rsidR="00DC6B39" w:rsidRPr="00DC6B39" w:rsidRDefault="00DC6B39" w:rsidP="00DC6B39"/>
    <w:p w14:paraId="739CAC2E" w14:textId="77777777" w:rsidR="00DC6B39" w:rsidRDefault="00DC6B39" w:rsidP="00D11F62"/>
    <w:p w14:paraId="285DD87C" w14:textId="77777777" w:rsidR="00DC6B39" w:rsidRDefault="00DC6B39" w:rsidP="00DC6B39">
      <w:pPr>
        <w:ind w:firstLine="708"/>
      </w:pPr>
    </w:p>
    <w:p w14:paraId="3D93B7FF" w14:textId="77777777" w:rsidR="00DC6B39" w:rsidRDefault="00DC6B39" w:rsidP="00DC6B39">
      <w:pPr>
        <w:ind w:firstLine="708"/>
      </w:pPr>
    </w:p>
    <w:p w14:paraId="6123AFDC" w14:textId="3346C8D7" w:rsidR="00B310DB" w:rsidRDefault="00DC6B39" w:rsidP="00DC6B39">
      <w:pPr>
        <w:ind w:firstLine="708"/>
      </w:pPr>
      <w:r>
        <w:br w:type="textWrapping" w:clear="all"/>
      </w:r>
    </w:p>
    <w:p w14:paraId="018074BB" w14:textId="77777777" w:rsidR="00DC6B39" w:rsidRDefault="00DC6B39" w:rsidP="00DC6B39">
      <w:pPr>
        <w:ind w:firstLine="708"/>
      </w:pPr>
    </w:p>
    <w:p w14:paraId="10A99BAE" w14:textId="585CF74A" w:rsidR="00DC6B39" w:rsidRDefault="00DC6B39" w:rsidP="00DC6B39">
      <w:pPr>
        <w:pStyle w:val="Paragraphedeliste"/>
        <w:numPr>
          <w:ilvl w:val="0"/>
          <w:numId w:val="1"/>
        </w:numPr>
      </w:pPr>
      <w:r>
        <w:t>POO et les constructeurs</w:t>
      </w:r>
    </w:p>
    <w:p w14:paraId="4BA8B754" w14:textId="77777777" w:rsidR="00DC6B39" w:rsidRDefault="00DC6B39" w:rsidP="0001109C"/>
    <w:p w14:paraId="0B9F49FD" w14:textId="77777777" w:rsidR="0001109C" w:rsidRDefault="0001109C" w:rsidP="0001109C"/>
    <w:p w14:paraId="30407BF3" w14:textId="731AD7FD" w:rsidR="0001109C" w:rsidRDefault="005F65E9" w:rsidP="0001109C">
      <w:r>
        <w:t xml:space="preserve">Les </w:t>
      </w:r>
      <w:proofErr w:type="spellStart"/>
      <w:r>
        <w:t>constructors</w:t>
      </w:r>
      <w:proofErr w:type="spellEnd"/>
      <w:r>
        <w:t xml:space="preserve"> permettrons de créer des objets de manière plus facile et plus simple.</w:t>
      </w:r>
    </w:p>
    <w:p w14:paraId="179B0752" w14:textId="39E1B491" w:rsidR="00AC407C" w:rsidRDefault="00AC407C" w:rsidP="0001109C">
      <w:r>
        <w:t xml:space="preserve">Une fonction </w:t>
      </w:r>
      <w:proofErr w:type="spellStart"/>
      <w:r>
        <w:t>constructor</w:t>
      </w:r>
      <w:proofErr w:type="spellEnd"/>
      <w:r>
        <w:t xml:space="preserve"> commence TOUJOURS par une majuscule.</w:t>
      </w:r>
    </w:p>
    <w:p w14:paraId="13A1539A" w14:textId="77777777" w:rsidR="0057309B" w:rsidRDefault="0057309B" w:rsidP="0001109C"/>
    <w:p w14:paraId="38D9686C" w14:textId="77777777" w:rsidR="0057309B" w:rsidRDefault="0057309B" w:rsidP="0001109C"/>
    <w:p w14:paraId="002D5A6C" w14:textId="799D9332" w:rsidR="0057309B" w:rsidRDefault="0057309B" w:rsidP="0001109C">
      <w:r>
        <w:t xml:space="preserve">Cela est plus simple d’utiliser un modèle avec une </w:t>
      </w:r>
      <w:proofErr w:type="spellStart"/>
      <w:r>
        <w:t>function</w:t>
      </w:r>
      <w:proofErr w:type="spellEnd"/>
      <w:r>
        <w:t xml:space="preserve"> </w:t>
      </w:r>
      <w:proofErr w:type="spellStart"/>
      <w:r>
        <w:t>constructor</w:t>
      </w:r>
      <w:proofErr w:type="spellEnd"/>
      <w:r>
        <w:t xml:space="preserve"> plutôt que de créer ses objets à chaque fois en </w:t>
      </w:r>
      <w:proofErr w:type="spellStart"/>
      <w:r>
        <w:t>repetant</w:t>
      </w:r>
      <w:proofErr w:type="spellEnd"/>
      <w:r>
        <w:t xml:space="preserve"> l’ensemble.</w:t>
      </w:r>
    </w:p>
    <w:p w14:paraId="2990584B" w14:textId="77777777" w:rsidR="004B78FC" w:rsidRDefault="004B78FC" w:rsidP="0001109C"/>
    <w:p w14:paraId="60CCB912" w14:textId="6C826D36" w:rsidR="004B78FC" w:rsidRDefault="0057309B" w:rsidP="0001109C">
      <w:r>
        <w:rPr>
          <w:noProof/>
        </w:rPr>
        <w:drawing>
          <wp:inline distT="0" distB="0" distL="0" distR="0" wp14:anchorId="62A4AC2C" wp14:editId="2D24CD2A">
            <wp:extent cx="2222205" cy="2312102"/>
            <wp:effectExtent l="0" t="0" r="635" b="0"/>
            <wp:docPr id="1018749378" name="Image 1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49378" name="Image 11" descr="Une image contenant texte, capture d’écran, Polic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304" cy="232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1774" w14:textId="77777777" w:rsidR="00A26906" w:rsidRDefault="00A26906" w:rsidP="0001109C"/>
    <w:p w14:paraId="3BC67598" w14:textId="771772D4" w:rsidR="00A26906" w:rsidRDefault="00A26906" w:rsidP="0001109C">
      <w:r>
        <w:t>L’op</w:t>
      </w:r>
      <w:r w:rsidR="00674BB2">
        <w:t>é</w:t>
      </w:r>
      <w:r>
        <w:t xml:space="preserve">rateur new va assigner un objet vide à </w:t>
      </w:r>
      <w:proofErr w:type="spellStart"/>
      <w:r>
        <w:t>this</w:t>
      </w:r>
      <w:proofErr w:type="spellEnd"/>
      <w:r>
        <w:t xml:space="preserve"> (</w:t>
      </w:r>
      <w:proofErr w:type="spellStart"/>
      <w:r>
        <w:t>this</w:t>
      </w:r>
      <w:proofErr w:type="spellEnd"/>
      <w:r>
        <w:t xml:space="preserve"> = {}) et le constructeur retourne le </w:t>
      </w:r>
      <w:proofErr w:type="spellStart"/>
      <w:r>
        <w:t>this</w:t>
      </w:r>
      <w:proofErr w:type="spellEnd"/>
      <w:r>
        <w:t>.</w:t>
      </w:r>
    </w:p>
    <w:p w14:paraId="7472F3B9" w14:textId="77777777" w:rsidR="00674BB2" w:rsidRDefault="00674BB2" w:rsidP="0001109C"/>
    <w:p w14:paraId="1AACC8FF" w14:textId="4BC7A54E" w:rsidR="00674BB2" w:rsidRDefault="00674BB2" w:rsidP="0001109C">
      <w:r>
        <w:t xml:space="preserve">D’ailleurs on peut return manuellement le </w:t>
      </w:r>
      <w:proofErr w:type="spellStart"/>
      <w:r>
        <w:t>this</w:t>
      </w:r>
      <w:proofErr w:type="spellEnd"/>
      <w:r>
        <w:t xml:space="preserve">, ce qui est inutile car c’est déjà effectué par JS mais n’essayez pas de retourner autre chose </w:t>
      </w:r>
      <w:proofErr w:type="spellStart"/>
      <w:proofErr w:type="gramStart"/>
      <w:r>
        <w:t>ca</w:t>
      </w:r>
      <w:proofErr w:type="spellEnd"/>
      <w:proofErr w:type="gramEnd"/>
      <w:r>
        <w:t xml:space="preserve"> ne fonctionnera pas.</w:t>
      </w:r>
    </w:p>
    <w:p w14:paraId="228B9EF4" w14:textId="77777777" w:rsidR="00643648" w:rsidRDefault="00643648" w:rsidP="0001109C"/>
    <w:p w14:paraId="623FC7F7" w14:textId="151D2957" w:rsidR="00643648" w:rsidRDefault="00643648" w:rsidP="0001109C">
      <w:r>
        <w:t xml:space="preserve">Si on </w:t>
      </w:r>
      <w:r w:rsidR="009B647B">
        <w:t>n’</w:t>
      </w:r>
      <w:r>
        <w:t xml:space="preserve">utilise pas new, un </w:t>
      </w:r>
      <w:proofErr w:type="spellStart"/>
      <w:r>
        <w:t>constructueur</w:t>
      </w:r>
      <w:proofErr w:type="spellEnd"/>
      <w:r>
        <w:t xml:space="preserve"> est une méthode classique.</w:t>
      </w:r>
    </w:p>
    <w:p w14:paraId="729F66D8" w14:textId="77777777" w:rsidR="00643648" w:rsidRDefault="00643648" w:rsidP="0001109C"/>
    <w:p w14:paraId="7B533386" w14:textId="6984205B" w:rsidR="00643648" w:rsidRDefault="00A52788" w:rsidP="00A52788">
      <w:pPr>
        <w:pStyle w:val="Paragraphedeliste"/>
        <w:numPr>
          <w:ilvl w:val="0"/>
          <w:numId w:val="1"/>
        </w:numPr>
      </w:pPr>
      <w:r>
        <w:t>Introduction au</w:t>
      </w:r>
      <w:r w:rsidR="008B4792">
        <w:t>x</w:t>
      </w:r>
      <w:r>
        <w:t xml:space="preserve"> prototypes</w:t>
      </w:r>
    </w:p>
    <w:p w14:paraId="60E38E39" w14:textId="77777777" w:rsidR="00A52788" w:rsidRDefault="00A52788" w:rsidP="00A52788"/>
    <w:p w14:paraId="0422565B" w14:textId="4E766B8F" w:rsidR="00A52788" w:rsidRDefault="008B4792" w:rsidP="00A52788">
      <w:r>
        <w:t xml:space="preserve">Chaque objet en javascript à une </w:t>
      </w:r>
      <w:proofErr w:type="spellStart"/>
      <w:r>
        <w:t>proprieté</w:t>
      </w:r>
      <w:proofErr w:type="spellEnd"/>
      <w:r>
        <w:t xml:space="preserve"> prototype qui est soir à </w:t>
      </w:r>
      <w:proofErr w:type="spellStart"/>
      <w:r>
        <w:t>null</w:t>
      </w:r>
      <w:proofErr w:type="spellEnd"/>
      <w:r>
        <w:t xml:space="preserve"> soit un objet.</w:t>
      </w:r>
    </w:p>
    <w:p w14:paraId="6969ED54" w14:textId="77777777" w:rsidR="008B4792" w:rsidRDefault="008B4792" w:rsidP="00A52788"/>
    <w:p w14:paraId="1C0C7C01" w14:textId="79A367B1" w:rsidR="008B4792" w:rsidRDefault="008B4792" w:rsidP="00A52788">
      <w:r>
        <w:t xml:space="preserve">L’objet qui </w:t>
      </w:r>
      <w:proofErr w:type="spellStart"/>
      <w:r>
        <w:t>represente</w:t>
      </w:r>
      <w:proofErr w:type="spellEnd"/>
      <w:r>
        <w:t xml:space="preserve"> de ce prototype se </w:t>
      </w:r>
      <w:proofErr w:type="spellStart"/>
      <w:r>
        <w:t>represente</w:t>
      </w:r>
      <w:proofErr w:type="spellEnd"/>
      <w:r>
        <w:t> ainsi : [[prototype]]</w:t>
      </w:r>
    </w:p>
    <w:p w14:paraId="0A12C092" w14:textId="77DDB68D" w:rsidR="008B4792" w:rsidRDefault="00135DAB" w:rsidP="00A52788">
      <w:r>
        <w:lastRenderedPageBreak/>
        <w:t xml:space="preserve">Quand on affiche un objet via console.log on peut constater une </w:t>
      </w:r>
      <w:proofErr w:type="spellStart"/>
      <w:r>
        <w:t>propriete</w:t>
      </w:r>
      <w:proofErr w:type="spellEnd"/>
      <w:r>
        <w:t xml:space="preserve"> __proto__.</w:t>
      </w:r>
    </w:p>
    <w:p w14:paraId="1DC40B62" w14:textId="14D75077" w:rsidR="00135DAB" w:rsidRDefault="00135DAB" w:rsidP="00A52788">
      <w:r>
        <w:t>Attention ce n’est pas le prototype mais un getter vers l’objet.</w:t>
      </w:r>
    </w:p>
    <w:p w14:paraId="0316CC34" w14:textId="77777777" w:rsidR="00135DAB" w:rsidRDefault="00135DAB" w:rsidP="00A52788"/>
    <w:p w14:paraId="2E1953C8" w14:textId="77777777" w:rsidR="00643648" w:rsidRDefault="00643648" w:rsidP="0001109C"/>
    <w:p w14:paraId="16C169E1" w14:textId="5C510B0E" w:rsidR="00674BB2" w:rsidRDefault="00135DAB" w:rsidP="0001109C">
      <w:r>
        <w:rPr>
          <w:noProof/>
        </w:rPr>
        <w:drawing>
          <wp:inline distT="0" distB="0" distL="0" distR="0" wp14:anchorId="2C220110" wp14:editId="77F1A247">
            <wp:extent cx="5760720" cy="1062355"/>
            <wp:effectExtent l="0" t="0" r="5080" b="4445"/>
            <wp:docPr id="421652322" name="Image 12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652322" name="Image 12" descr="Une image contenant texte, capture d’écran, Police, logiciel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B08" w14:textId="77777777" w:rsidR="00674BB2" w:rsidRDefault="00674BB2" w:rsidP="0001109C"/>
    <w:p w14:paraId="70196CF6" w14:textId="77777777" w:rsidR="00135DAB" w:rsidRDefault="00135DAB" w:rsidP="0001109C"/>
    <w:p w14:paraId="3CCBC9B9" w14:textId="00E1F7F2" w:rsidR="00135DAB" w:rsidRDefault="00135DAB" w:rsidP="0001109C">
      <w:r>
        <w:t xml:space="preserve">Il faut comprendre de set __proto__ et </w:t>
      </w:r>
      <w:proofErr w:type="spellStart"/>
      <w:r>
        <w:t>get</w:t>
      </w:r>
      <w:proofErr w:type="spellEnd"/>
      <w:r>
        <w:t xml:space="preserve"> __proto__ vont nous permettre d’interagir avec la </w:t>
      </w:r>
      <w:proofErr w:type="spellStart"/>
      <w:r>
        <w:t>propriete</w:t>
      </w:r>
      <w:proofErr w:type="spellEnd"/>
      <w:r>
        <w:t xml:space="preserve"> cache (objet) [[prototype]] de notre objet.</w:t>
      </w:r>
    </w:p>
    <w:p w14:paraId="3D01A8EB" w14:textId="77777777" w:rsidR="00FF3F1F" w:rsidRDefault="00FF3F1F" w:rsidP="0001109C"/>
    <w:p w14:paraId="1201E559" w14:textId="77777777" w:rsidR="00FF3F1F" w:rsidRDefault="00FF3F1F" w:rsidP="0001109C"/>
    <w:p w14:paraId="37FD4C6C" w14:textId="4E2D0FCE" w:rsidR="00FF3F1F" w:rsidRDefault="003E7C35" w:rsidP="0001109C">
      <w:r>
        <w:t xml:space="preserve">Un exemple </w:t>
      </w:r>
      <w:proofErr w:type="spellStart"/>
      <w:r>
        <w:t>tres</w:t>
      </w:r>
      <w:proofErr w:type="spellEnd"/>
      <w:r>
        <w:t xml:space="preserve"> pratique d’utilisation :</w:t>
      </w:r>
    </w:p>
    <w:p w14:paraId="4C11B16F" w14:textId="77777777" w:rsidR="003E7C35" w:rsidRDefault="003E7C35" w:rsidP="0001109C"/>
    <w:p w14:paraId="4B8F031F" w14:textId="77777777" w:rsidR="00E56FA3" w:rsidRDefault="003E7C35" w:rsidP="0001109C">
      <w:r>
        <w:t xml:space="preserve">On veut lier deux objets </w:t>
      </w:r>
      <w:proofErr w:type="spellStart"/>
      <w:r>
        <w:t>vehicule</w:t>
      </w:r>
      <w:proofErr w:type="spellEnd"/>
      <w:r>
        <w:t xml:space="preserve"> et car, pour cela on va utiliser le setter __proto__ pour les lier</w:t>
      </w:r>
    </w:p>
    <w:p w14:paraId="2D5085EE" w14:textId="77777777" w:rsidR="00E56FA3" w:rsidRDefault="00E56FA3" w:rsidP="0001109C"/>
    <w:p w14:paraId="30CFFEC1" w14:textId="080BE64E" w:rsidR="003E7C35" w:rsidRDefault="00E56FA3" w:rsidP="0001109C">
      <w:r>
        <w:rPr>
          <w:noProof/>
        </w:rPr>
        <w:drawing>
          <wp:inline distT="0" distB="0" distL="0" distR="0" wp14:anchorId="5F8F97B9" wp14:editId="09D83AA0">
            <wp:extent cx="5760720" cy="1141730"/>
            <wp:effectExtent l="0" t="0" r="5080" b="1270"/>
            <wp:docPr id="959148580" name="Image 13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48580" name="Image 13" descr="Une image contenant texte, capture d’écran, logiciel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BFBF" w14:textId="77777777" w:rsidR="00E56FA3" w:rsidRDefault="00E56FA3" w:rsidP="0001109C"/>
    <w:p w14:paraId="220B0951" w14:textId="5E7C1E04" w:rsidR="00E56FA3" w:rsidRDefault="00E56FA3" w:rsidP="0001109C">
      <w:r>
        <w:t xml:space="preserve">Car est lié à </w:t>
      </w:r>
      <w:proofErr w:type="spellStart"/>
      <w:r>
        <w:t>vehicule</w:t>
      </w:r>
      <w:proofErr w:type="spellEnd"/>
      <w:r>
        <w:t xml:space="preserve"> par __proto__</w:t>
      </w:r>
    </w:p>
    <w:p w14:paraId="23BFEBBC" w14:textId="2A1BDC1E" w:rsidR="00E56FA3" w:rsidRDefault="00E56FA3" w:rsidP="0001109C">
      <w:r>
        <w:t xml:space="preserve">On peut voir dans la console que __proto__ de car contient les propriétés de </w:t>
      </w:r>
      <w:proofErr w:type="spellStart"/>
      <w:r>
        <w:t>vehicule</w:t>
      </w:r>
      <w:proofErr w:type="spellEnd"/>
      <w:r>
        <w:t>.</w:t>
      </w:r>
    </w:p>
    <w:p w14:paraId="4B7E1518" w14:textId="77777777" w:rsidR="00BA151D" w:rsidRDefault="00BA151D" w:rsidP="0001109C"/>
    <w:p w14:paraId="67E3227B" w14:textId="68BC64FE" w:rsidR="00BA151D" w:rsidRDefault="00BA151D" w:rsidP="0001109C">
      <w:r>
        <w:t xml:space="preserve">Et car se voit automatiquement attribué la propriété </w:t>
      </w:r>
      <w:proofErr w:type="spellStart"/>
      <w:r>
        <w:t>hasEngine</w:t>
      </w:r>
      <w:proofErr w:type="spellEnd"/>
      <w:r>
        <w:t>.</w:t>
      </w:r>
    </w:p>
    <w:p w14:paraId="27EC2FC3" w14:textId="77777777" w:rsidR="00CA4146" w:rsidRDefault="00CA4146" w:rsidP="0001109C"/>
    <w:p w14:paraId="7D681699" w14:textId="4157D475" w:rsidR="00CA4146" w:rsidRDefault="00CA4146" w:rsidP="0001109C">
      <w:proofErr w:type="spellStart"/>
      <w:proofErr w:type="gramStart"/>
      <w:r>
        <w:t>car.hasEngine</w:t>
      </w:r>
      <w:proofErr w:type="spellEnd"/>
      <w:proofErr w:type="gramEnd"/>
      <w:r>
        <w:t xml:space="preserve"> fonctionne parfaitement.</w:t>
      </w:r>
    </w:p>
    <w:p w14:paraId="4B737542" w14:textId="77777777" w:rsidR="00CA4146" w:rsidRDefault="00CA4146" w:rsidP="0001109C"/>
    <w:p w14:paraId="18F1E4B0" w14:textId="77777777" w:rsidR="00CA4146" w:rsidRDefault="00CA4146" w:rsidP="0001109C"/>
    <w:p w14:paraId="0BD6A564" w14:textId="267EE0B3" w:rsidR="00CA4146" w:rsidRDefault="00CA4146" w:rsidP="0001109C">
      <w:r>
        <w:t>Grâce à ce mécanisme on a lié deux objets.</w:t>
      </w:r>
    </w:p>
    <w:p w14:paraId="50BE28ED" w14:textId="77777777" w:rsidR="006651B3" w:rsidRDefault="006651B3" w:rsidP="0001109C"/>
    <w:p w14:paraId="4AC4D597" w14:textId="38E99C99" w:rsidR="006651B3" w:rsidRDefault="006651B3" w:rsidP="0001109C">
      <w:r>
        <w:t xml:space="preserve">Comment cela fonctionne : </w:t>
      </w:r>
    </w:p>
    <w:p w14:paraId="20FC250F" w14:textId="7FEE278A" w:rsidR="006651B3" w:rsidRDefault="006651B3" w:rsidP="0001109C">
      <w:r>
        <w:t xml:space="preserve">Quand on demande une </w:t>
      </w:r>
      <w:proofErr w:type="spellStart"/>
      <w:r>
        <w:t>propriete</w:t>
      </w:r>
      <w:proofErr w:type="spellEnd"/>
      <w:r>
        <w:t xml:space="preserve"> d’un objet :</w:t>
      </w:r>
    </w:p>
    <w:p w14:paraId="541CA820" w14:textId="418130F5" w:rsidR="006651B3" w:rsidRDefault="006651B3" w:rsidP="006651B3">
      <w:pPr>
        <w:pStyle w:val="Paragraphedeliste"/>
        <w:numPr>
          <w:ilvl w:val="0"/>
          <w:numId w:val="3"/>
        </w:numPr>
      </w:pPr>
      <w:r>
        <w:t>Si JS peut le récupérer il le retourne</w:t>
      </w:r>
    </w:p>
    <w:p w14:paraId="771C8840" w14:textId="3C5169C3" w:rsidR="006651B3" w:rsidRDefault="006651B3" w:rsidP="006651B3">
      <w:pPr>
        <w:pStyle w:val="Paragraphedeliste"/>
        <w:numPr>
          <w:ilvl w:val="0"/>
          <w:numId w:val="3"/>
        </w:numPr>
      </w:pPr>
      <w:r>
        <w:t>Si non il regarde dans l’objet __proto__ si la propriété existe pour la retourner.</w:t>
      </w:r>
    </w:p>
    <w:p w14:paraId="67F267C1" w14:textId="77777777" w:rsidR="00AD15BC" w:rsidRDefault="00AD15BC" w:rsidP="00AD15BC"/>
    <w:p w14:paraId="4696E23C" w14:textId="77777777" w:rsidR="0076677D" w:rsidRDefault="0076677D" w:rsidP="00AD15BC"/>
    <w:p w14:paraId="7BB7F34D" w14:textId="462EF7D1" w:rsidR="003E0694" w:rsidRDefault="003E0694" w:rsidP="00AD15BC">
      <w:r>
        <w:t>Cela mécanisme se nomme une chaine de prototype.</w:t>
      </w:r>
    </w:p>
    <w:p w14:paraId="1225A7FC" w14:textId="77777777" w:rsidR="00D2329D" w:rsidRDefault="00D2329D" w:rsidP="00AD15BC"/>
    <w:p w14:paraId="2143B6B2" w14:textId="530B76B3" w:rsidR="00D2329D" w:rsidRDefault="00D2329D" w:rsidP="00AD15BC">
      <w:r>
        <w:t>Cela fonctionne avec les méthodes.</w:t>
      </w:r>
    </w:p>
    <w:p w14:paraId="7C5E0C49" w14:textId="77777777" w:rsidR="006F7936" w:rsidRDefault="006F7936" w:rsidP="00AD15BC"/>
    <w:p w14:paraId="0B253066" w14:textId="6D6AECF1" w:rsidR="006F7936" w:rsidRDefault="002A0DAB" w:rsidP="00AD15BC">
      <w:r>
        <w:t>On peut effectu</w:t>
      </w:r>
      <w:r w:rsidR="003F1111">
        <w:t>er</w:t>
      </w:r>
      <w:r>
        <w:t xml:space="preserve"> cette manipulation sur plusieurs niveaux.</w:t>
      </w:r>
    </w:p>
    <w:p w14:paraId="68B79003" w14:textId="77777777" w:rsidR="003F1111" w:rsidRDefault="003F1111" w:rsidP="00AD15BC"/>
    <w:p w14:paraId="2BF049EA" w14:textId="1F9DAD83" w:rsidR="006D0BC9" w:rsidRDefault="003F1111" w:rsidP="00AD15BC">
      <w:r>
        <w:rPr>
          <w:noProof/>
        </w:rPr>
        <w:drawing>
          <wp:inline distT="0" distB="0" distL="0" distR="0" wp14:anchorId="7F1649C9" wp14:editId="5B2A828D">
            <wp:extent cx="3066883" cy="3354572"/>
            <wp:effectExtent l="0" t="0" r="0" b="0"/>
            <wp:docPr id="1437087606" name="Image 14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87606" name="Image 14" descr="Une image contenant texte, capture d’écran, logiciel, Polic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353" cy="336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2728" w14:textId="77777777" w:rsidR="003F1111" w:rsidRDefault="003F1111" w:rsidP="00AD15BC"/>
    <w:p w14:paraId="73841FF4" w14:textId="1B5FEB4F" w:rsidR="003F1111" w:rsidRDefault="003F1111" w:rsidP="00AD15BC">
      <w:r>
        <w:t xml:space="preserve">ATTENTION : lors d’une modification d’une propriété récupérée à travers __proto__ JS va créer une </w:t>
      </w:r>
      <w:proofErr w:type="spellStart"/>
      <w:r>
        <w:t>propriete</w:t>
      </w:r>
      <w:proofErr w:type="spellEnd"/>
      <w:r>
        <w:t xml:space="preserve"> dans l’objet actuel et ne pas toucher l’objet dans prototype.</w:t>
      </w:r>
    </w:p>
    <w:p w14:paraId="7FD8DAB8" w14:textId="34B3C2CD" w:rsidR="001160E3" w:rsidRDefault="001160E3" w:rsidP="00AD15BC">
      <w:r>
        <w:t>Comme JS nous renvoi d’abords ce qu’il trouve dans l’objet avant ce qu’il y a dans [[prototype]] on a l’illusion que l’objet __proto__ est modifié ce n’est pas le cas.</w:t>
      </w:r>
    </w:p>
    <w:p w14:paraId="2456C1EF" w14:textId="77777777" w:rsidR="004522DE" w:rsidRDefault="004522DE" w:rsidP="00AD15BC"/>
    <w:p w14:paraId="443569C6" w14:textId="7157AAA4" w:rsidR="004522DE" w:rsidRDefault="004522DE" w:rsidP="00AD15BC">
      <w:r>
        <w:t xml:space="preserve">Exemple : </w:t>
      </w:r>
    </w:p>
    <w:p w14:paraId="17363433" w14:textId="77777777" w:rsidR="004522DE" w:rsidRDefault="004522DE" w:rsidP="00AD15BC"/>
    <w:p w14:paraId="032E449D" w14:textId="77777777" w:rsidR="004522DE" w:rsidRDefault="004522DE" w:rsidP="00AD15BC"/>
    <w:p w14:paraId="3AC350E5" w14:textId="2AD7CBB6" w:rsidR="004522DE" w:rsidRDefault="004522DE" w:rsidP="00AD15BC">
      <w:r>
        <w:rPr>
          <w:noProof/>
        </w:rPr>
        <w:drawing>
          <wp:inline distT="0" distB="0" distL="0" distR="0" wp14:anchorId="33AEC91E" wp14:editId="7692A21F">
            <wp:extent cx="5760720" cy="2256155"/>
            <wp:effectExtent l="0" t="0" r="5080" b="4445"/>
            <wp:docPr id="331288133" name="Image 15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88133" name="Image 15" descr="Une image contenant texte, capture d’écran, logiciel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E923" w14:textId="77777777" w:rsidR="004522DE" w:rsidRDefault="004522DE" w:rsidP="00AD15BC"/>
    <w:p w14:paraId="6584705A" w14:textId="77777777" w:rsidR="004522DE" w:rsidRDefault="004522DE" w:rsidP="00AD15BC"/>
    <w:p w14:paraId="6C24B945" w14:textId="0159942C" w:rsidR="004522DE" w:rsidRDefault="004522DE" w:rsidP="00AD15BC">
      <w:r>
        <w:t xml:space="preserve">Petit rappel sur les contextes : </w:t>
      </w:r>
    </w:p>
    <w:p w14:paraId="69694FBB" w14:textId="77777777" w:rsidR="004522DE" w:rsidRDefault="004522DE" w:rsidP="00AD15BC"/>
    <w:p w14:paraId="022D38EB" w14:textId="6E37F750" w:rsidR="004522DE" w:rsidRDefault="004522DE" w:rsidP="00AD15BC">
      <w:r>
        <w:t xml:space="preserve">Si on déclare une méthode dans un objet qui va </w:t>
      </w:r>
      <w:proofErr w:type="spellStart"/>
      <w:r>
        <w:t>etre</w:t>
      </w:r>
      <w:proofErr w:type="spellEnd"/>
      <w:r>
        <w:t xml:space="preserve"> __proto__ dans un autre.</w:t>
      </w:r>
    </w:p>
    <w:p w14:paraId="4C5E21F3" w14:textId="6E599146" w:rsidR="004522DE" w:rsidRDefault="004522DE" w:rsidP="00AD15BC">
      <w:r>
        <w:lastRenderedPageBreak/>
        <w:t xml:space="preserve">Dans le cas d’une fonction traditionnelle : </w:t>
      </w:r>
    </w:p>
    <w:p w14:paraId="5DD8916E" w14:textId="77777777" w:rsidR="004522DE" w:rsidRDefault="004522DE" w:rsidP="00AD15BC"/>
    <w:p w14:paraId="14AA148E" w14:textId="072A7046" w:rsidR="004522DE" w:rsidRDefault="004522DE" w:rsidP="00AD15BC">
      <w:r>
        <w:t xml:space="preserve">Si je </w:t>
      </w:r>
      <w:proofErr w:type="spellStart"/>
      <w:proofErr w:type="gramStart"/>
      <w:r>
        <w:t>met</w:t>
      </w:r>
      <w:proofErr w:type="spellEnd"/>
      <w:proofErr w:type="gramEnd"/>
      <w:r>
        <w:t xml:space="preserve"> un </w:t>
      </w:r>
      <w:proofErr w:type="spellStart"/>
      <w:r>
        <w:t>this</w:t>
      </w:r>
      <w:proofErr w:type="spellEnd"/>
      <w:r>
        <w:t xml:space="preserve">, il fera TOUJOURS référence à l’objet </w:t>
      </w:r>
      <w:proofErr w:type="spellStart"/>
      <w:r>
        <w:t>appellant</w:t>
      </w:r>
      <w:proofErr w:type="spellEnd"/>
      <w:r>
        <w:t>. Dans le cas d’un prototype à l’objet qui a prototypé l’objet.</w:t>
      </w:r>
    </w:p>
    <w:p w14:paraId="69DD6905" w14:textId="77777777" w:rsidR="004522DE" w:rsidRDefault="004522DE" w:rsidP="00AD15BC"/>
    <w:p w14:paraId="61934B69" w14:textId="33F3B444" w:rsidR="004522DE" w:rsidRDefault="004522DE" w:rsidP="00AD15BC">
      <w:r>
        <w:t>Donc verra :</w:t>
      </w:r>
    </w:p>
    <w:p w14:paraId="5DEE368D" w14:textId="77777777" w:rsidR="004522DE" w:rsidRDefault="004522DE" w:rsidP="00AD15BC"/>
    <w:p w14:paraId="690012F3" w14:textId="71B7D052" w:rsidR="004522DE" w:rsidRDefault="004522DE" w:rsidP="004522DE">
      <w:pPr>
        <w:pStyle w:val="Paragraphedeliste"/>
        <w:numPr>
          <w:ilvl w:val="0"/>
          <w:numId w:val="3"/>
        </w:numPr>
      </w:pPr>
      <w:r>
        <w:t xml:space="preserve">La valeur de la </w:t>
      </w:r>
      <w:proofErr w:type="spellStart"/>
      <w:r>
        <w:t>propriete</w:t>
      </w:r>
      <w:proofErr w:type="spellEnd"/>
      <w:r>
        <w:t xml:space="preserve"> de l’objet, </w:t>
      </w:r>
      <w:proofErr w:type="gramStart"/>
      <w:r>
        <w:t>si il</w:t>
      </w:r>
      <w:proofErr w:type="gramEnd"/>
      <w:r>
        <w:t xml:space="preserve"> a été </w:t>
      </w:r>
      <w:proofErr w:type="spellStart"/>
      <w:r>
        <w:t>été</w:t>
      </w:r>
      <w:proofErr w:type="spellEnd"/>
      <w:r>
        <w:t xml:space="preserve"> modifie</w:t>
      </w:r>
    </w:p>
    <w:p w14:paraId="6037CCBF" w14:textId="6158D48C" w:rsidR="004522DE" w:rsidRDefault="004522DE" w:rsidP="004522DE">
      <w:pPr>
        <w:pStyle w:val="Paragraphedeliste"/>
        <w:numPr>
          <w:ilvl w:val="0"/>
          <w:numId w:val="3"/>
        </w:numPr>
      </w:pPr>
      <w:r>
        <w:t xml:space="preserve">La valeur de la </w:t>
      </w:r>
      <w:proofErr w:type="spellStart"/>
      <w:r>
        <w:t>propriete</w:t>
      </w:r>
      <w:proofErr w:type="spellEnd"/>
      <w:r>
        <w:t xml:space="preserve"> prototype, si l’objet n’a pas fait de modification</w:t>
      </w:r>
      <w:r w:rsidR="00B8187B">
        <w:t>.</w:t>
      </w:r>
    </w:p>
    <w:p w14:paraId="2E3719A7" w14:textId="77777777" w:rsidR="00B8187B" w:rsidRDefault="00B8187B" w:rsidP="00B8187B"/>
    <w:p w14:paraId="1D36E0EB" w14:textId="77777777" w:rsidR="00B8187B" w:rsidRDefault="00B8187B" w:rsidP="00B8187B"/>
    <w:p w14:paraId="2C3D1334" w14:textId="2551377A" w:rsidR="00B8187B" w:rsidRDefault="00B8187B" w:rsidP="00B8187B">
      <w:r>
        <w:t>Ex :</w:t>
      </w:r>
    </w:p>
    <w:p w14:paraId="748A8FC9" w14:textId="77777777" w:rsidR="00B8187B" w:rsidRDefault="00B8187B" w:rsidP="00B8187B"/>
    <w:p w14:paraId="5D49AB5E" w14:textId="3E392C1F" w:rsidR="00B8187B" w:rsidRDefault="00B8187B" w:rsidP="00B8187B">
      <w:r>
        <w:t xml:space="preserve">Ici la méthode </w:t>
      </w:r>
      <w:proofErr w:type="gramStart"/>
      <w:r>
        <w:t>start(</w:t>
      </w:r>
      <w:proofErr w:type="gramEnd"/>
      <w:r>
        <w:t>) est appelé depuis car (contexte lexical).</w:t>
      </w:r>
    </w:p>
    <w:p w14:paraId="6F1B154D" w14:textId="2985686E" w:rsidR="00B8187B" w:rsidRDefault="00B8187B" w:rsidP="00B8187B">
      <w:r>
        <w:t xml:space="preserve">This </w:t>
      </w:r>
      <w:proofErr w:type="spellStart"/>
      <w:r>
        <w:t>represente</w:t>
      </w:r>
      <w:proofErr w:type="spellEnd"/>
      <w:r>
        <w:t xml:space="preserve"> donc car et non </w:t>
      </w:r>
      <w:proofErr w:type="spellStart"/>
      <w:r>
        <w:t>vehicule</w:t>
      </w:r>
      <w:proofErr w:type="spellEnd"/>
      <w:r>
        <w:t>.</w:t>
      </w:r>
    </w:p>
    <w:p w14:paraId="53536BAA" w14:textId="19FDB905" w:rsidR="00B8187B" w:rsidRDefault="00B8187B" w:rsidP="00B8187B">
      <w:r>
        <w:t>On applique simplement les règles.</w:t>
      </w:r>
    </w:p>
    <w:p w14:paraId="21F143CD" w14:textId="77777777" w:rsidR="00935F38" w:rsidRDefault="00935F38" w:rsidP="00B8187B"/>
    <w:p w14:paraId="5F40A5E7" w14:textId="7D3AB71D" w:rsidR="00B8187B" w:rsidRDefault="00B8187B" w:rsidP="00B8187B">
      <w:r>
        <w:rPr>
          <w:noProof/>
        </w:rPr>
        <w:drawing>
          <wp:inline distT="0" distB="0" distL="0" distR="0" wp14:anchorId="508FC666" wp14:editId="35AFAA64">
            <wp:extent cx="2615609" cy="2482983"/>
            <wp:effectExtent l="0" t="0" r="635" b="6350"/>
            <wp:docPr id="1817966741" name="Image 16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66741" name="Image 16" descr="Une image contenant texte, capture d’écran, Police, logiciel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2" cy="25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7B78" w14:textId="77777777" w:rsidR="00B8187B" w:rsidRDefault="00B8187B" w:rsidP="00B8187B"/>
    <w:p w14:paraId="61294A36" w14:textId="77777777" w:rsidR="004522DE" w:rsidRDefault="004522DE" w:rsidP="00AD15BC"/>
    <w:p w14:paraId="443E8A08" w14:textId="77777777" w:rsidR="001160E3" w:rsidRDefault="001160E3" w:rsidP="00AD15BC"/>
    <w:p w14:paraId="3BF12818" w14:textId="50422979" w:rsidR="001160E3" w:rsidRDefault="00935F38" w:rsidP="00AD15BC">
      <w:r>
        <w:t xml:space="preserve">Il est important aussi de noter que quand on </w:t>
      </w:r>
      <w:proofErr w:type="spellStart"/>
      <w:r>
        <w:t>parcour</w:t>
      </w:r>
      <w:proofErr w:type="spellEnd"/>
      <w:r>
        <w:t xml:space="preserve"> via une boucle l’ensemble des propriétés d’un objet, on verra les propriétés de l’objet en lui-même mais aussi les propriétés de l’objet __proto__. Pratique.</w:t>
      </w:r>
    </w:p>
    <w:p w14:paraId="70845BAE" w14:textId="77777777" w:rsidR="006D0BC9" w:rsidRDefault="006D0BC9" w:rsidP="00AD15BC"/>
    <w:p w14:paraId="62941BCD" w14:textId="2CD93518" w:rsidR="00EE5515" w:rsidRDefault="00935F38" w:rsidP="0001109C">
      <w:r>
        <w:rPr>
          <w:noProof/>
        </w:rPr>
        <w:lastRenderedPageBreak/>
        <w:drawing>
          <wp:inline distT="0" distB="0" distL="0" distR="0" wp14:anchorId="23D6AED7" wp14:editId="0EE7E541">
            <wp:extent cx="5760720" cy="2256790"/>
            <wp:effectExtent l="0" t="0" r="5080" b="3810"/>
            <wp:docPr id="1939893919" name="Image 17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93919" name="Image 17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8869" w14:textId="77777777" w:rsidR="00443388" w:rsidRDefault="00443388" w:rsidP="0001109C"/>
    <w:p w14:paraId="7FDFE8D6" w14:textId="77777777" w:rsidR="00443388" w:rsidRDefault="00443388" w:rsidP="0001109C"/>
    <w:p w14:paraId="01355A70" w14:textId="43C1B4F8" w:rsidR="00443388" w:rsidRDefault="00443388" w:rsidP="0001109C">
      <w:r>
        <w:t xml:space="preserve">Une méthode utilise : </w:t>
      </w:r>
      <w:proofErr w:type="spellStart"/>
      <w:r>
        <w:t>hasOwnProperty</w:t>
      </w:r>
      <w:proofErr w:type="spellEnd"/>
      <w:r>
        <w:t>(key) qui permet de savoir si une propriété est native de l’objet ou récupérée par __proto__ (false)</w:t>
      </w:r>
      <w:r w:rsidR="00D537E8">
        <w:t>.</w:t>
      </w:r>
    </w:p>
    <w:p w14:paraId="78004C86" w14:textId="77777777" w:rsidR="00443388" w:rsidRDefault="00443388" w:rsidP="0001109C"/>
    <w:p w14:paraId="589CA005" w14:textId="04720A12" w:rsidR="00EE5515" w:rsidRDefault="00443388" w:rsidP="0001109C">
      <w:r>
        <w:rPr>
          <w:noProof/>
        </w:rPr>
        <w:drawing>
          <wp:inline distT="0" distB="0" distL="0" distR="0" wp14:anchorId="25F8FD14" wp14:editId="217DD807">
            <wp:extent cx="3094075" cy="732933"/>
            <wp:effectExtent l="0" t="0" r="5080" b="3810"/>
            <wp:docPr id="1435610937" name="Image 18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10937" name="Image 18" descr="Une image contenant texte, Police, capture d’écran, lign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216" cy="7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F24C" w14:textId="77777777" w:rsidR="000E4E40" w:rsidRDefault="000E4E40" w:rsidP="0001109C"/>
    <w:p w14:paraId="499497B0" w14:textId="77777777" w:rsidR="000E4E40" w:rsidRDefault="000E4E40" w:rsidP="0001109C"/>
    <w:p w14:paraId="6FFFA5B1" w14:textId="319FD308" w:rsidR="000E4E40" w:rsidRDefault="006D32D9" w:rsidP="0001109C">
      <w:r>
        <w:t>Dernier point : on ne peut faire qu’un prototype par objet.</w:t>
      </w:r>
    </w:p>
    <w:p w14:paraId="63F703B5" w14:textId="77777777" w:rsidR="006A1B4C" w:rsidRDefault="006A1B4C" w:rsidP="0001109C"/>
    <w:p w14:paraId="0111CE83" w14:textId="3A7E2E60" w:rsidR="006A1B4C" w:rsidRDefault="006A1B4C" w:rsidP="0001109C">
      <w:r>
        <w:t>Toute cette technique se nomme : l’héritage prototypal.</w:t>
      </w:r>
    </w:p>
    <w:p w14:paraId="566F5447" w14:textId="77777777" w:rsidR="00BC39F0" w:rsidRDefault="00BC39F0" w:rsidP="0001109C"/>
    <w:p w14:paraId="2A71AC79" w14:textId="09E178D3" w:rsidR="00BC39F0" w:rsidRDefault="00BC39F0" w:rsidP="00BC39F0">
      <w:pPr>
        <w:pStyle w:val="Paragraphedeliste"/>
        <w:numPr>
          <w:ilvl w:val="0"/>
          <w:numId w:val="1"/>
        </w:numPr>
      </w:pPr>
      <w:r>
        <w:t>Le pattern constructeur et la propriété prototype</w:t>
      </w:r>
    </w:p>
    <w:p w14:paraId="4DDA06F4" w14:textId="77777777" w:rsidR="00BC39F0" w:rsidRDefault="00BC39F0" w:rsidP="00BC39F0"/>
    <w:p w14:paraId="3E41F9E6" w14:textId="26BAB1D1" w:rsidR="00B6593A" w:rsidRDefault="00B6593A" w:rsidP="00BC39F0">
      <w:r>
        <w:t xml:space="preserve">La </w:t>
      </w:r>
      <w:proofErr w:type="spellStart"/>
      <w:proofErr w:type="gramStart"/>
      <w:r>
        <w:t>propriete</w:t>
      </w:r>
      <w:proofErr w:type="spellEnd"/>
      <w:r>
        <w:t xml:space="preserve">  .</w:t>
      </w:r>
      <w:proofErr w:type="gramEnd"/>
      <w:r>
        <w:t>prototype est une propriété utilisé uniquement avec les objets défini par un constructeur.</w:t>
      </w:r>
    </w:p>
    <w:p w14:paraId="51A96D9A" w14:textId="77777777" w:rsidR="00B6593A" w:rsidRDefault="00B6593A" w:rsidP="00BC39F0"/>
    <w:p w14:paraId="55BFBDD7" w14:textId="1E76B0E2" w:rsidR="00B6593A" w:rsidRDefault="00B6593A" w:rsidP="00BC39F0">
      <w:r>
        <w:t>Il ne fait par référence à __proto__ ni à [[prototype]]</w:t>
      </w:r>
    </w:p>
    <w:p w14:paraId="78D2D615" w14:textId="77777777" w:rsidR="00A102B1" w:rsidRDefault="00A102B1" w:rsidP="00BC39F0"/>
    <w:p w14:paraId="692C1257" w14:textId="223EE773" w:rsidR="0087155D" w:rsidRDefault="00B6593A" w:rsidP="0001109C">
      <w:r>
        <w:t xml:space="preserve"> </w:t>
      </w:r>
      <w:r w:rsidR="00A102B1">
        <w:t>Dans l’exemple qui suit on indique s’</w:t>
      </w:r>
      <w:proofErr w:type="spellStart"/>
      <w:r w:rsidR="00A102B1">
        <w:t>implement</w:t>
      </w:r>
      <w:proofErr w:type="spellEnd"/>
      <w:r w:rsidR="00A102B1">
        <w:t xml:space="preserve"> que la création d’une instance Car ajoutera automatiquement les données de véhicule.</w:t>
      </w:r>
    </w:p>
    <w:p w14:paraId="19517DF5" w14:textId="493FE948" w:rsidR="00E336F6" w:rsidRDefault="00E336F6" w:rsidP="0001109C">
      <w:r>
        <w:t xml:space="preserve">Donc quand je new </w:t>
      </w:r>
      <w:proofErr w:type="gramStart"/>
      <w:r>
        <w:t>Car(</w:t>
      </w:r>
      <w:proofErr w:type="gramEnd"/>
      <w:r>
        <w:t xml:space="preserve">) j’aurais toujours les </w:t>
      </w:r>
      <w:proofErr w:type="spellStart"/>
      <w:r>
        <w:t>properties</w:t>
      </w:r>
      <w:proofErr w:type="spellEnd"/>
      <w:r>
        <w:t xml:space="preserve"> de </w:t>
      </w:r>
      <w:proofErr w:type="spellStart"/>
      <w:r>
        <w:t>vehicule</w:t>
      </w:r>
      <w:proofErr w:type="spellEnd"/>
      <w:r>
        <w:t xml:space="preserve"> dans __proto__</w:t>
      </w:r>
      <w:r w:rsidR="00B776BF">
        <w:t>.</w:t>
      </w:r>
    </w:p>
    <w:p w14:paraId="1F9FB9BA" w14:textId="13991E1A" w:rsidR="00B776BF" w:rsidRDefault="000D6E5D" w:rsidP="0001109C">
      <w:r>
        <w:t xml:space="preserve">Utiliser cette propriété évite d’avoir à __proto__ sur chaque instance </w:t>
      </w:r>
      <w:proofErr w:type="spellStart"/>
      <w:r>
        <w:t>vehicule</w:t>
      </w:r>
      <w:proofErr w:type="spellEnd"/>
      <w:r>
        <w:t xml:space="preserve"> ce qui est un vrai gain de temps.</w:t>
      </w:r>
    </w:p>
    <w:p w14:paraId="1B9EA74A" w14:textId="31164259" w:rsidR="00892DA4" w:rsidRDefault="00A102B1" w:rsidP="0001109C">
      <w:r>
        <w:rPr>
          <w:noProof/>
        </w:rPr>
        <w:lastRenderedPageBreak/>
        <w:drawing>
          <wp:inline distT="0" distB="0" distL="0" distR="0" wp14:anchorId="3DFC133E" wp14:editId="2DE88888">
            <wp:extent cx="5760720" cy="2113280"/>
            <wp:effectExtent l="0" t="0" r="5080" b="0"/>
            <wp:docPr id="465612895" name="Image 19" descr="Une image contenant texte, logiciel, capture d’écran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12895" name="Image 19" descr="Une image contenant texte, logiciel, capture d’écran, multimédia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734F" w14:textId="77777777" w:rsidR="002F6FA2" w:rsidRDefault="002F6FA2" w:rsidP="0001109C"/>
    <w:p w14:paraId="1D4F068F" w14:textId="77777777" w:rsidR="002F6FA2" w:rsidRDefault="002F6FA2" w:rsidP="0001109C"/>
    <w:p w14:paraId="5F46F336" w14:textId="77777777" w:rsidR="002F6FA2" w:rsidRDefault="002F6FA2" w:rsidP="0001109C"/>
    <w:p w14:paraId="0DC08DF8" w14:textId="752E94DC" w:rsidR="002F6FA2" w:rsidRDefault="002F6FA2" w:rsidP="0001109C">
      <w:r>
        <w:t xml:space="preserve">Par </w:t>
      </w:r>
      <w:proofErr w:type="spellStart"/>
      <w:r>
        <w:t>defaut</w:t>
      </w:r>
      <w:proofErr w:type="spellEnd"/>
      <w:r>
        <w:t xml:space="preserve"> si on ne </w:t>
      </w:r>
      <w:proofErr w:type="spellStart"/>
      <w:r>
        <w:t>definit</w:t>
      </w:r>
      <w:proofErr w:type="spellEnd"/>
      <w:r>
        <w:t xml:space="preserve"> pas de prototype :</w:t>
      </w:r>
    </w:p>
    <w:p w14:paraId="1D7F33FB" w14:textId="2A58AF5B" w:rsidR="002F6FA2" w:rsidRDefault="002F6FA2" w:rsidP="0001109C">
      <w:r>
        <w:t>&lt;Instance</w:t>
      </w:r>
      <w:proofErr w:type="gramStart"/>
      <w:r>
        <w:t>&gt;._</w:t>
      </w:r>
      <w:proofErr w:type="gramEnd"/>
      <w:r>
        <w:t>_proto__.</w:t>
      </w:r>
      <w:proofErr w:type="spellStart"/>
      <w:r>
        <w:t>constructor</w:t>
      </w:r>
      <w:proofErr w:type="spellEnd"/>
      <w:r>
        <w:t xml:space="preserve"> === &lt;</w:t>
      </w:r>
      <w:proofErr w:type="spellStart"/>
      <w:r>
        <w:t>Function</w:t>
      </w:r>
      <w:proofErr w:type="spellEnd"/>
      <w:r>
        <w:t xml:space="preserve"> Constructeur&gt;</w:t>
      </w:r>
    </w:p>
    <w:p w14:paraId="4783A4E7" w14:textId="77777777" w:rsidR="00690DAC" w:rsidRDefault="00690DAC" w:rsidP="0001109C"/>
    <w:p w14:paraId="37B5F7D7" w14:textId="24777D9D" w:rsidR="00690DAC" w:rsidRDefault="00690DAC" w:rsidP="0001109C">
      <w:r>
        <w:t xml:space="preserve">En bref si </w:t>
      </w:r>
      <w:r w:rsidR="00FA12B3">
        <w:t>on n’a pas</w:t>
      </w:r>
      <w:r>
        <w:t xml:space="preserve"> prototypé __proto__ fera </w:t>
      </w:r>
      <w:proofErr w:type="spellStart"/>
      <w:r>
        <w:t>reference</w:t>
      </w:r>
      <w:proofErr w:type="spellEnd"/>
      <w:r>
        <w:t xml:space="preserve"> </w:t>
      </w:r>
      <w:proofErr w:type="gramStart"/>
      <w:r>
        <w:t>à la fonction constructeur</w:t>
      </w:r>
      <w:proofErr w:type="gramEnd"/>
      <w:r>
        <w:t>.</w:t>
      </w:r>
    </w:p>
    <w:p w14:paraId="7867E780" w14:textId="77777777" w:rsidR="00FA12B3" w:rsidRDefault="00FA12B3" w:rsidP="0001109C"/>
    <w:p w14:paraId="50EABCC8" w14:textId="49700CFF" w:rsidR="00FA12B3" w:rsidRDefault="00FA12B3" w:rsidP="0001109C">
      <w:r>
        <w:t>D’ailleurs il serait amusant de constater que :</w:t>
      </w:r>
    </w:p>
    <w:p w14:paraId="687F435E" w14:textId="77777777" w:rsidR="00FA12B3" w:rsidRDefault="00FA12B3" w:rsidP="0001109C"/>
    <w:p w14:paraId="73D4C72E" w14:textId="06CC0AA7" w:rsidR="00FA12B3" w:rsidRDefault="00FA12B3" w:rsidP="0001109C">
      <w:proofErr w:type="spellStart"/>
      <w:proofErr w:type="gramStart"/>
      <w:r>
        <w:t>const</w:t>
      </w:r>
      <w:proofErr w:type="spellEnd"/>
      <w:proofErr w:type="gramEnd"/>
      <w:r>
        <w:t xml:space="preserve"> car2 = new </w:t>
      </w:r>
      <w:proofErr w:type="spellStart"/>
      <w:r>
        <w:t>mycar</w:t>
      </w:r>
      <w:proofErr w:type="spellEnd"/>
      <w:r>
        <w:t>.__proto__.</w:t>
      </w:r>
      <w:proofErr w:type="spellStart"/>
      <w:r>
        <w:t>constructor</w:t>
      </w:r>
      <w:proofErr w:type="spellEnd"/>
      <w:r>
        <w:t xml:space="preserve">() ; permettrait de faire la même chose que </w:t>
      </w:r>
    </w:p>
    <w:p w14:paraId="02463A1E" w14:textId="4DDDB7E1" w:rsidR="00FA12B3" w:rsidRDefault="00FA12B3" w:rsidP="00EB31F6">
      <w:pPr>
        <w:tabs>
          <w:tab w:val="left" w:pos="2805"/>
        </w:tabs>
      </w:pPr>
      <w:proofErr w:type="spellStart"/>
      <w:proofErr w:type="gramStart"/>
      <w:r>
        <w:t>const</w:t>
      </w:r>
      <w:proofErr w:type="spellEnd"/>
      <w:proofErr w:type="gramEnd"/>
      <w:r>
        <w:t xml:space="preserve"> car2 = new Car()</w:t>
      </w:r>
      <w:r w:rsidR="006F5ECB">
        <w:t xml:space="preserve"> ; </w:t>
      </w:r>
      <w:r w:rsidR="00EB31F6">
        <w:t>si on avait pas __proto__ autre chose.</w:t>
      </w:r>
    </w:p>
    <w:p w14:paraId="52A5A9EB" w14:textId="77777777" w:rsidR="006F5ECB" w:rsidRDefault="006F5ECB" w:rsidP="00EB31F6">
      <w:pPr>
        <w:tabs>
          <w:tab w:val="left" w:pos="2805"/>
        </w:tabs>
      </w:pPr>
    </w:p>
    <w:p w14:paraId="0123CEBF" w14:textId="113EF729" w:rsidR="006F5ECB" w:rsidRDefault="006F5ECB" w:rsidP="00EB31F6">
      <w:pPr>
        <w:tabs>
          <w:tab w:val="left" w:pos="2805"/>
        </w:tabs>
      </w:pPr>
      <w:r>
        <w:t xml:space="preserve">Cependant quand je prototype je perds la </w:t>
      </w:r>
      <w:proofErr w:type="spellStart"/>
      <w:r>
        <w:t>reference</w:t>
      </w:r>
      <w:proofErr w:type="spellEnd"/>
      <w:r>
        <w:t xml:space="preserve"> au </w:t>
      </w:r>
      <w:proofErr w:type="spellStart"/>
      <w:r>
        <w:t>constructor</w:t>
      </w:r>
      <w:proofErr w:type="spellEnd"/>
      <w:r>
        <w:t xml:space="preserve"> car __proto__ pointe sur l’objet </w:t>
      </w:r>
      <w:proofErr w:type="spellStart"/>
      <w:r>
        <w:t>vehicule</w:t>
      </w:r>
      <w:proofErr w:type="spellEnd"/>
      <w:r>
        <w:t xml:space="preserve"> dans notre exemple. Je peux changer ce comportement en réassignant le </w:t>
      </w:r>
      <w:proofErr w:type="spellStart"/>
      <w:r>
        <w:t>constructor</w:t>
      </w:r>
      <w:proofErr w:type="spellEnd"/>
      <w:r>
        <w:t xml:space="preserve"> de prototype à la fonction </w:t>
      </w:r>
      <w:proofErr w:type="spellStart"/>
      <w:r>
        <w:t>constructor</w:t>
      </w:r>
      <w:proofErr w:type="spellEnd"/>
      <w:r>
        <w:t>.</w:t>
      </w:r>
    </w:p>
    <w:p w14:paraId="79EB34A5" w14:textId="77777777" w:rsidR="00D0678C" w:rsidRDefault="00D0678C" w:rsidP="00EB31F6">
      <w:pPr>
        <w:tabs>
          <w:tab w:val="left" w:pos="2805"/>
        </w:tabs>
      </w:pPr>
    </w:p>
    <w:p w14:paraId="3A1CDE17" w14:textId="77777777" w:rsidR="00D0678C" w:rsidRDefault="00D0678C" w:rsidP="00EB31F6">
      <w:pPr>
        <w:tabs>
          <w:tab w:val="left" w:pos="2805"/>
        </w:tabs>
      </w:pPr>
    </w:p>
    <w:p w14:paraId="19C51BE7" w14:textId="20E52488" w:rsidR="006B3119" w:rsidRDefault="00D0678C" w:rsidP="00EB31F6">
      <w:pPr>
        <w:tabs>
          <w:tab w:val="left" w:pos="2805"/>
        </w:tabs>
      </w:pPr>
      <w:r>
        <w:rPr>
          <w:noProof/>
        </w:rPr>
        <w:drawing>
          <wp:inline distT="0" distB="0" distL="0" distR="0" wp14:anchorId="11B729C9" wp14:editId="0080DF8B">
            <wp:extent cx="2849526" cy="2100709"/>
            <wp:effectExtent l="0" t="0" r="0" b="0"/>
            <wp:docPr id="149131010" name="Image 20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1010" name="Image 20" descr="Une image contenant texte, capture d’écran, Polic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782" cy="21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F29A" w14:textId="77777777" w:rsidR="00DE3F64" w:rsidRDefault="00DE3F64" w:rsidP="00EB31F6">
      <w:pPr>
        <w:tabs>
          <w:tab w:val="left" w:pos="2805"/>
        </w:tabs>
      </w:pPr>
    </w:p>
    <w:p w14:paraId="2E68CF93" w14:textId="77777777" w:rsidR="00DE3F64" w:rsidRDefault="00DE3F64" w:rsidP="00EB31F6">
      <w:pPr>
        <w:tabs>
          <w:tab w:val="left" w:pos="2805"/>
        </w:tabs>
      </w:pPr>
    </w:p>
    <w:p w14:paraId="6D0327E0" w14:textId="77777777" w:rsidR="00DE3F64" w:rsidRDefault="00DE3F64" w:rsidP="00EB31F6">
      <w:pPr>
        <w:tabs>
          <w:tab w:val="left" w:pos="2805"/>
        </w:tabs>
      </w:pPr>
      <w:proofErr w:type="spellStart"/>
      <w:r>
        <w:t>Derniere</w:t>
      </w:r>
      <w:proofErr w:type="spellEnd"/>
      <w:r>
        <w:t xml:space="preserve"> chose avec prototype vous pouvez « </w:t>
      </w:r>
      <w:proofErr w:type="spellStart"/>
      <w:r>
        <w:t>slotter</w:t>
      </w:r>
      <w:proofErr w:type="spellEnd"/>
      <w:r>
        <w:t> » des méthodes directement :</w:t>
      </w:r>
    </w:p>
    <w:p w14:paraId="3009B37B" w14:textId="1F789918" w:rsidR="00DE3F64" w:rsidRDefault="00DE3F64" w:rsidP="00EB31F6">
      <w:pPr>
        <w:tabs>
          <w:tab w:val="left" w:pos="2805"/>
        </w:tabs>
      </w:pPr>
      <w:r>
        <w:t xml:space="preserve">Ce qui est très pratique </w:t>
      </w:r>
      <w:proofErr w:type="gramStart"/>
      <w:r>
        <w:t>au final</w:t>
      </w:r>
      <w:proofErr w:type="gramEnd"/>
      <w:r w:rsidR="0032676D">
        <w:t> :</w:t>
      </w:r>
    </w:p>
    <w:p w14:paraId="069B612D" w14:textId="77777777" w:rsidR="0034312E" w:rsidRDefault="0034312E" w:rsidP="00EB31F6">
      <w:pPr>
        <w:tabs>
          <w:tab w:val="left" w:pos="2805"/>
        </w:tabs>
      </w:pPr>
    </w:p>
    <w:p w14:paraId="1C25693A" w14:textId="7E47F11D" w:rsidR="0034312E" w:rsidRDefault="0034312E" w:rsidP="00EB31F6">
      <w:pPr>
        <w:tabs>
          <w:tab w:val="left" w:pos="2805"/>
        </w:tabs>
      </w:pPr>
      <w:r>
        <w:t xml:space="preserve">Start sera rajouter à __proto__ et sera utilisable via une instance de </w:t>
      </w:r>
      <w:proofErr w:type="gramStart"/>
      <w:r>
        <w:t>Car(</w:t>
      </w:r>
      <w:proofErr w:type="gramEnd"/>
      <w:r>
        <w:t>)</w:t>
      </w:r>
      <w:r w:rsidR="004709F6">
        <w:t> :</w:t>
      </w:r>
    </w:p>
    <w:p w14:paraId="64EFF884" w14:textId="77777777" w:rsidR="00DE3F64" w:rsidRDefault="00DE3F64" w:rsidP="00EB31F6">
      <w:pPr>
        <w:tabs>
          <w:tab w:val="left" w:pos="2805"/>
        </w:tabs>
      </w:pPr>
    </w:p>
    <w:p w14:paraId="61BC1471" w14:textId="2D1DA281" w:rsidR="00DE3F64" w:rsidRDefault="00DE3F64" w:rsidP="00EB31F6">
      <w:pPr>
        <w:tabs>
          <w:tab w:val="left" w:pos="2805"/>
        </w:tabs>
      </w:pPr>
      <w:r>
        <w:lastRenderedPageBreak/>
        <w:t xml:space="preserve"> </w:t>
      </w:r>
    </w:p>
    <w:p w14:paraId="6759D07B" w14:textId="77777777" w:rsidR="006B3119" w:rsidRDefault="006B3119" w:rsidP="00EB31F6">
      <w:pPr>
        <w:tabs>
          <w:tab w:val="left" w:pos="2805"/>
        </w:tabs>
      </w:pPr>
    </w:p>
    <w:p w14:paraId="42A92BA8" w14:textId="1E07BFDB" w:rsidR="006B3119" w:rsidRDefault="00DE3F64" w:rsidP="00EB31F6">
      <w:pPr>
        <w:tabs>
          <w:tab w:val="left" w:pos="2805"/>
        </w:tabs>
      </w:pPr>
      <w:r>
        <w:rPr>
          <w:noProof/>
        </w:rPr>
        <w:drawing>
          <wp:inline distT="0" distB="0" distL="0" distR="0" wp14:anchorId="2A580076" wp14:editId="113E3328">
            <wp:extent cx="5760720" cy="1409700"/>
            <wp:effectExtent l="0" t="0" r="5080" b="0"/>
            <wp:docPr id="1244960357" name="Image 21" descr="Une image contenant texte, capture d’écran, logiciel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60357" name="Image 21" descr="Une image contenant texte, capture d’écran, logiciel, Polic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C13C" w14:textId="77777777" w:rsidR="00FA12B3" w:rsidRDefault="00FA12B3" w:rsidP="0001109C"/>
    <w:p w14:paraId="4280E764" w14:textId="77777777" w:rsidR="006F5ECB" w:rsidRDefault="006F5ECB" w:rsidP="0001109C"/>
    <w:p w14:paraId="5BC1AAD9" w14:textId="77777777" w:rsidR="00FA12B3" w:rsidRDefault="00FA12B3" w:rsidP="0001109C"/>
    <w:p w14:paraId="2428EC08" w14:textId="77777777" w:rsidR="00C03529" w:rsidRDefault="00C03529" w:rsidP="0001109C"/>
    <w:p w14:paraId="32FBDDF9" w14:textId="7029CE35" w:rsidR="00C03529" w:rsidRDefault="001720D5" w:rsidP="001720D5">
      <w:pPr>
        <w:pStyle w:val="Paragraphedeliste"/>
        <w:numPr>
          <w:ilvl w:val="0"/>
          <w:numId w:val="1"/>
        </w:numPr>
      </w:pPr>
      <w:r>
        <w:t>Les prototypes natifs</w:t>
      </w:r>
    </w:p>
    <w:p w14:paraId="2A5228BE" w14:textId="77777777" w:rsidR="001720D5" w:rsidRDefault="001720D5" w:rsidP="001720D5"/>
    <w:p w14:paraId="1982A514" w14:textId="77777777" w:rsidR="0033557D" w:rsidRDefault="0033557D" w:rsidP="001720D5"/>
    <w:p w14:paraId="5CDB289B" w14:textId="3C6BE804" w:rsidR="0033557D" w:rsidRDefault="00F04E82" w:rsidP="001720D5">
      <w:r>
        <w:t xml:space="preserve">Bien comprendre une chose : </w:t>
      </w:r>
    </w:p>
    <w:p w14:paraId="203387C0" w14:textId="77777777" w:rsidR="00F04E82" w:rsidRDefault="00F04E82" w:rsidP="001720D5"/>
    <w:p w14:paraId="2E1CACA8" w14:textId="058903B1" w:rsidR="00F04E82" w:rsidRDefault="00F04E82" w:rsidP="001720D5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foo</w:t>
      </w:r>
      <w:proofErr w:type="spellEnd"/>
      <w:r>
        <w:t xml:space="preserve"> = {}</w:t>
      </w:r>
    </w:p>
    <w:p w14:paraId="065A631A" w14:textId="2439EAA7" w:rsidR="00F04E82" w:rsidRDefault="00F04E82" w:rsidP="001720D5">
      <w:proofErr w:type="gramStart"/>
      <w:r>
        <w:t>est</w:t>
      </w:r>
      <w:proofErr w:type="gramEnd"/>
      <w:r>
        <w:t xml:space="preserve"> exactement la même chose que : </w:t>
      </w:r>
    </w:p>
    <w:p w14:paraId="5B94DDFD" w14:textId="58262554" w:rsidR="00F04E82" w:rsidRDefault="00F04E82" w:rsidP="001720D5">
      <w:proofErr w:type="spellStart"/>
      <w:proofErr w:type="gramStart"/>
      <w:r>
        <w:t>const</w:t>
      </w:r>
      <w:proofErr w:type="spellEnd"/>
      <w:proofErr w:type="gramEnd"/>
      <w:r>
        <w:t xml:space="preserve"> </w:t>
      </w:r>
      <w:proofErr w:type="spellStart"/>
      <w:r>
        <w:t>foo</w:t>
      </w:r>
      <w:proofErr w:type="spellEnd"/>
      <w:r>
        <w:t xml:space="preserve"> = new Object() ;</w:t>
      </w:r>
    </w:p>
    <w:p w14:paraId="0517A968" w14:textId="7898DF5A" w:rsidR="00F04E82" w:rsidRDefault="00F04E82" w:rsidP="001720D5"/>
    <w:p w14:paraId="6FF28D8F" w14:textId="2219F145" w:rsidR="00C955E9" w:rsidRDefault="00C955E9" w:rsidP="001720D5">
      <w:r>
        <w:t>Et Objet définit un ensemble de méthode</w:t>
      </w:r>
      <w:r w:rsidR="00797600">
        <w:t>s</w:t>
      </w:r>
      <w:r>
        <w:t xml:space="preserve"> utilisable</w:t>
      </w:r>
      <w:r w:rsidR="00797600">
        <w:t>s</w:t>
      </w:r>
      <w:r>
        <w:t xml:space="preserve"> pour chacune de ses instances :</w:t>
      </w:r>
    </w:p>
    <w:p w14:paraId="2749040E" w14:textId="77777777" w:rsidR="00C955E9" w:rsidRDefault="00C955E9" w:rsidP="001720D5"/>
    <w:p w14:paraId="60460CA3" w14:textId="11A985C5" w:rsidR="00C955E9" w:rsidRDefault="00C955E9" w:rsidP="001720D5">
      <w:r>
        <w:t xml:space="preserve">Pour info : </w:t>
      </w:r>
    </w:p>
    <w:p w14:paraId="00C35B8A" w14:textId="1500A597" w:rsidR="00C955E9" w:rsidRDefault="00C955E9" w:rsidP="001720D5">
      <w:proofErr w:type="spellStart"/>
      <w:r>
        <w:t>Object.prototype</w:t>
      </w:r>
      <w:proofErr w:type="spellEnd"/>
      <w:r>
        <w:t xml:space="preserve"> = {</w:t>
      </w:r>
    </w:p>
    <w:p w14:paraId="4B73F49D" w14:textId="4A35F9B2" w:rsidR="00C955E9" w:rsidRDefault="00C955E9" w:rsidP="001720D5">
      <w:r>
        <w:tab/>
      </w:r>
      <w:proofErr w:type="spellStart"/>
      <w:r>
        <w:t>Constructor</w:t>
      </w:r>
      <w:proofErr w:type="spellEnd"/>
      <w:r>
        <w:t> : Object,</w:t>
      </w:r>
    </w:p>
    <w:p w14:paraId="38E06932" w14:textId="1370BF8C" w:rsidR="00C955E9" w:rsidRDefault="00C955E9" w:rsidP="001720D5">
      <w:r>
        <w:tab/>
      </w:r>
      <w:proofErr w:type="spellStart"/>
      <w:proofErr w:type="gramStart"/>
      <w:r>
        <w:t>hasOwnProperty</w:t>
      </w:r>
      <w:proofErr w:type="spellEnd"/>
      <w:proofErr w:type="gramEnd"/>
      <w:r>
        <w:t> : (){},</w:t>
      </w:r>
    </w:p>
    <w:p w14:paraId="786AD9A2" w14:textId="0AB05488" w:rsidR="00C955E9" w:rsidRDefault="00C955E9" w:rsidP="001720D5">
      <w:r>
        <w:tab/>
      </w:r>
      <w:proofErr w:type="spellStart"/>
      <w:proofErr w:type="gramStart"/>
      <w:r>
        <w:t>toString</w:t>
      </w:r>
      <w:proofErr w:type="spellEnd"/>
      <w:proofErr w:type="gramEnd"/>
      <w:r>
        <w:t xml:space="preserve"> ……</w:t>
      </w:r>
    </w:p>
    <w:p w14:paraId="1D226D77" w14:textId="26E34DCB" w:rsidR="00C955E9" w:rsidRDefault="00C955E9" w:rsidP="001720D5">
      <w:r>
        <w:tab/>
        <w:t>….</w:t>
      </w:r>
    </w:p>
    <w:p w14:paraId="44B10194" w14:textId="29A79596" w:rsidR="00C955E9" w:rsidRDefault="00C955E9" w:rsidP="001720D5">
      <w:r>
        <w:t>}</w:t>
      </w:r>
    </w:p>
    <w:p w14:paraId="2E9B327F" w14:textId="77777777" w:rsidR="00C955E9" w:rsidRDefault="00C955E9" w:rsidP="001720D5"/>
    <w:p w14:paraId="1A16A35E" w14:textId="77777777" w:rsidR="00797600" w:rsidRDefault="00797600" w:rsidP="001720D5"/>
    <w:p w14:paraId="418175DE" w14:textId="5DF1EE77" w:rsidR="00797600" w:rsidRDefault="00797600" w:rsidP="001720D5">
      <w:r>
        <w:t>C’est pour cela que quand on instancie une instance d’un objet vide littéral en utilisant cette écriture {} on retrouve l’ensemble des propriété</w:t>
      </w:r>
      <w:r w:rsidR="004A7C5D">
        <w:t>s</w:t>
      </w:r>
      <w:r>
        <w:t xml:space="preserve"> de Object car c’est prototypé ainsi dans Obje</w:t>
      </w:r>
      <w:r w:rsidR="00075C59">
        <w:t>ct.</w:t>
      </w:r>
    </w:p>
    <w:p w14:paraId="3C18FE0D" w14:textId="77777777" w:rsidR="00A66FD0" w:rsidRDefault="00A66FD0" w:rsidP="001720D5"/>
    <w:p w14:paraId="4349BA04" w14:textId="77777777" w:rsidR="00A66FD0" w:rsidRDefault="00A66FD0" w:rsidP="001720D5"/>
    <w:p w14:paraId="76AF4683" w14:textId="77777777" w:rsidR="00A66FD0" w:rsidRDefault="00A66FD0" w:rsidP="001720D5"/>
    <w:p w14:paraId="2A0B51D7" w14:textId="32045C44" w:rsidR="00C955E9" w:rsidRDefault="00A66FD0" w:rsidP="001720D5">
      <w:r>
        <w:rPr>
          <w:noProof/>
        </w:rPr>
        <w:lastRenderedPageBreak/>
        <w:drawing>
          <wp:inline distT="0" distB="0" distL="0" distR="0" wp14:anchorId="6C5468C1" wp14:editId="7DFBD63B">
            <wp:extent cx="2838893" cy="1812173"/>
            <wp:effectExtent l="0" t="0" r="0" b="4445"/>
            <wp:docPr id="811121226" name="Image 22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21226" name="Image 22" descr="Une image contenant texte, Police, capture d’écran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623" cy="182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88D7" w14:textId="77777777" w:rsidR="00A66FD0" w:rsidRDefault="00A66FD0" w:rsidP="001720D5"/>
    <w:p w14:paraId="755EB742" w14:textId="66D5F697" w:rsidR="00C955E9" w:rsidRDefault="00796915" w:rsidP="001720D5">
      <w:r>
        <w:t xml:space="preserve">Une particularité de Object, c’est le seul Object javascript qui a un </w:t>
      </w:r>
      <w:proofErr w:type="spellStart"/>
      <w:r>
        <w:t>protype</w:t>
      </w:r>
      <w:proofErr w:type="spellEnd"/>
      <w:r>
        <w:t xml:space="preserve"> à </w:t>
      </w:r>
      <w:proofErr w:type="spellStart"/>
      <w:r>
        <w:t>null</w:t>
      </w:r>
      <w:proofErr w:type="spellEnd"/>
      <w:r>
        <w:t>.</w:t>
      </w:r>
    </w:p>
    <w:p w14:paraId="5F13493C" w14:textId="77777777" w:rsidR="001A765B" w:rsidRDefault="001A765B" w:rsidP="001720D5"/>
    <w:p w14:paraId="0C71AF16" w14:textId="3CE00B9D" w:rsidR="001A765B" w:rsidRDefault="001A765B" w:rsidP="001720D5">
      <w:r>
        <w:t xml:space="preserve">Il est important de retenir </w:t>
      </w:r>
      <w:r w:rsidR="0084470F">
        <w:t>qu’en</w:t>
      </w:r>
      <w:r>
        <w:t xml:space="preserve"> javascript TOUT est OBJET : </w:t>
      </w:r>
    </w:p>
    <w:p w14:paraId="3CCB97CE" w14:textId="77777777" w:rsidR="001A765B" w:rsidRDefault="001A765B" w:rsidP="001720D5"/>
    <w:p w14:paraId="2DEF8B60" w14:textId="77777777" w:rsidR="0084470F" w:rsidRDefault="0084470F" w:rsidP="0084470F">
      <w:proofErr w:type="spellStart"/>
      <w:proofErr w:type="gramStart"/>
      <w:r>
        <w:t>const</w:t>
      </w:r>
      <w:proofErr w:type="spellEnd"/>
      <w:proofErr w:type="gramEnd"/>
      <w:r>
        <w:t xml:space="preserve"> tableau = new </w:t>
      </w:r>
      <w:proofErr w:type="spellStart"/>
      <w:r>
        <w:t>Array</w:t>
      </w:r>
      <w:proofErr w:type="spellEnd"/>
      <w:r>
        <w:t>(); // ou []</w:t>
      </w:r>
    </w:p>
    <w:p w14:paraId="59C2BE1C" w14:textId="77777777" w:rsidR="0084470F" w:rsidRDefault="0084470F" w:rsidP="0084470F">
      <w:proofErr w:type="spellStart"/>
      <w:proofErr w:type="gramStart"/>
      <w:r>
        <w:t>const</w:t>
      </w:r>
      <w:proofErr w:type="spellEnd"/>
      <w:proofErr w:type="gramEnd"/>
      <w:r>
        <w:t xml:space="preserve"> date = new Date();</w:t>
      </w:r>
    </w:p>
    <w:p w14:paraId="1F042904" w14:textId="77777777" w:rsidR="0084470F" w:rsidRDefault="0084470F" w:rsidP="0084470F">
      <w:proofErr w:type="spellStart"/>
      <w:proofErr w:type="gramStart"/>
      <w:r>
        <w:t>const</w:t>
      </w:r>
      <w:proofErr w:type="spellEnd"/>
      <w:proofErr w:type="gramEnd"/>
      <w:r>
        <w:t xml:space="preserve"> fonction = new </w:t>
      </w:r>
      <w:proofErr w:type="spellStart"/>
      <w:r>
        <w:t>Function</w:t>
      </w:r>
      <w:proofErr w:type="spellEnd"/>
      <w:r>
        <w:t xml:space="preserve">(); // ou </w:t>
      </w:r>
      <w:proofErr w:type="spellStart"/>
      <w:r>
        <w:t>function</w:t>
      </w:r>
      <w:proofErr w:type="spellEnd"/>
      <w:r>
        <w:t>() {}</w:t>
      </w:r>
    </w:p>
    <w:p w14:paraId="7DA6470E" w14:textId="77777777" w:rsidR="0084470F" w:rsidRDefault="0084470F" w:rsidP="0084470F">
      <w:proofErr w:type="spellStart"/>
      <w:proofErr w:type="gramStart"/>
      <w:r>
        <w:t>const</w:t>
      </w:r>
      <w:proofErr w:type="spellEnd"/>
      <w:proofErr w:type="gramEnd"/>
      <w:r>
        <w:t xml:space="preserve"> primitive = new </w:t>
      </w:r>
      <w:proofErr w:type="spellStart"/>
      <w:r>
        <w:t>Number</w:t>
      </w:r>
      <w:proofErr w:type="spellEnd"/>
      <w:r>
        <w:t>(5); // ou 5</w:t>
      </w:r>
    </w:p>
    <w:p w14:paraId="6F00E4A9" w14:textId="77777777" w:rsidR="0084470F" w:rsidRDefault="0084470F" w:rsidP="0084470F"/>
    <w:p w14:paraId="10511BE9" w14:textId="77777777" w:rsidR="0084470F" w:rsidRDefault="0084470F" w:rsidP="0084470F">
      <w:proofErr w:type="spellStart"/>
      <w:proofErr w:type="gramStart"/>
      <w:r>
        <w:t>date._</w:t>
      </w:r>
      <w:proofErr w:type="gramEnd"/>
      <w:r>
        <w:t>_proto__.__proto</w:t>
      </w:r>
      <w:proofErr w:type="spellEnd"/>
      <w:r>
        <w:t xml:space="preserve">__ === </w:t>
      </w:r>
      <w:proofErr w:type="spellStart"/>
      <w:r>
        <w:t>Object.prototype</w:t>
      </w:r>
      <w:proofErr w:type="spellEnd"/>
      <w:r>
        <w:t>;</w:t>
      </w:r>
    </w:p>
    <w:p w14:paraId="12A87E82" w14:textId="77777777" w:rsidR="0084470F" w:rsidRDefault="0084470F" w:rsidP="0084470F">
      <w:proofErr w:type="spellStart"/>
      <w:proofErr w:type="gramStart"/>
      <w:r>
        <w:t>tableau._</w:t>
      </w:r>
      <w:proofErr w:type="gramEnd"/>
      <w:r>
        <w:t>_proto__.__proto</w:t>
      </w:r>
      <w:proofErr w:type="spellEnd"/>
      <w:r>
        <w:t xml:space="preserve">__ === </w:t>
      </w:r>
      <w:proofErr w:type="spellStart"/>
      <w:r>
        <w:t>Object.prototype</w:t>
      </w:r>
      <w:proofErr w:type="spellEnd"/>
      <w:r>
        <w:t>;</w:t>
      </w:r>
    </w:p>
    <w:p w14:paraId="6509F1EE" w14:textId="77777777" w:rsidR="0084470F" w:rsidRDefault="0084470F" w:rsidP="0084470F">
      <w:proofErr w:type="spellStart"/>
      <w:proofErr w:type="gramStart"/>
      <w:r>
        <w:t>fonction._</w:t>
      </w:r>
      <w:proofErr w:type="gramEnd"/>
      <w:r>
        <w:t>_proto__.__proto</w:t>
      </w:r>
      <w:proofErr w:type="spellEnd"/>
      <w:r>
        <w:t xml:space="preserve">__ === </w:t>
      </w:r>
      <w:proofErr w:type="spellStart"/>
      <w:r>
        <w:t>Object.prototype</w:t>
      </w:r>
      <w:proofErr w:type="spellEnd"/>
      <w:r>
        <w:t>;</w:t>
      </w:r>
    </w:p>
    <w:p w14:paraId="27406CF7" w14:textId="499313D9" w:rsidR="001A765B" w:rsidRDefault="0084470F" w:rsidP="0084470F">
      <w:proofErr w:type="spellStart"/>
      <w:proofErr w:type="gramStart"/>
      <w:r>
        <w:t>primitive._</w:t>
      </w:r>
      <w:proofErr w:type="gramEnd"/>
      <w:r>
        <w:t>_proto__.__proto</w:t>
      </w:r>
      <w:proofErr w:type="spellEnd"/>
      <w:r>
        <w:t xml:space="preserve">__ === </w:t>
      </w:r>
      <w:proofErr w:type="spellStart"/>
      <w:r>
        <w:t>Object.prototype</w:t>
      </w:r>
      <w:proofErr w:type="spellEnd"/>
      <w:r>
        <w:t>;</w:t>
      </w:r>
    </w:p>
    <w:p w14:paraId="46D8041B" w14:textId="77777777" w:rsidR="0084470F" w:rsidRDefault="0084470F" w:rsidP="0084470F"/>
    <w:p w14:paraId="0B03ADE4" w14:textId="77777777" w:rsidR="0084470F" w:rsidRDefault="0084470F" w:rsidP="0084470F"/>
    <w:p w14:paraId="6089732D" w14:textId="77777777" w:rsidR="0084470F" w:rsidRDefault="0084470F" w:rsidP="0084470F"/>
    <w:p w14:paraId="71518F88" w14:textId="77777777" w:rsidR="0084470F" w:rsidRDefault="0084470F" w:rsidP="0084470F"/>
    <w:p w14:paraId="494CCD2E" w14:textId="1E2910FC" w:rsidR="0084470F" w:rsidRDefault="0084470F" w:rsidP="0084470F">
      <w:pPr>
        <w:pStyle w:val="Paragraphedeliste"/>
        <w:numPr>
          <w:ilvl w:val="0"/>
          <w:numId w:val="1"/>
        </w:numPr>
      </w:pPr>
      <w:r>
        <w:t>Utilisation des proto</w:t>
      </w:r>
      <w:r w:rsidR="00770489">
        <w:t>t</w:t>
      </w:r>
      <w:r>
        <w:t>ypes :</w:t>
      </w:r>
    </w:p>
    <w:p w14:paraId="0481E098" w14:textId="77777777" w:rsidR="0084470F" w:rsidRDefault="0084470F" w:rsidP="0084470F"/>
    <w:p w14:paraId="6A1A9100" w14:textId="5F5C2438" w:rsidR="0084470F" w:rsidRDefault="009600F3" w:rsidP="0084470F">
      <w:r>
        <w:t xml:space="preserve">Pour créer des objets à partir d’un autre, on peut utiliser __proto__ comme on l’a vu précédemment, cependant il est conseiller d’utiliser une autre manière qui est un peu plus récente et permettra aussi de gérer les </w:t>
      </w:r>
      <w:r w:rsidR="00A46DED">
        <w:t>propriétés</w:t>
      </w:r>
      <w:r>
        <w:t xml:space="preserve"> directement à la création.</w:t>
      </w:r>
    </w:p>
    <w:p w14:paraId="0A1BFDC6" w14:textId="77777777" w:rsidR="00A46DED" w:rsidRDefault="00A46DED" w:rsidP="0084470F"/>
    <w:p w14:paraId="20B0EBB4" w14:textId="77777777" w:rsidR="00A46DED" w:rsidRDefault="00A46DED" w:rsidP="0084470F"/>
    <w:p w14:paraId="7E8EDB61" w14:textId="56CA6FC7" w:rsidR="00A46DED" w:rsidRDefault="00A46DED" w:rsidP="0084470F">
      <w:r>
        <w:t xml:space="preserve">Dans l’exemple ici on a un objet car qui </w:t>
      </w:r>
      <w:proofErr w:type="gramStart"/>
      <w:r>
        <w:t>au final</w:t>
      </w:r>
      <w:proofErr w:type="gramEnd"/>
      <w:r>
        <w:t xml:space="preserve"> __proto__ </w:t>
      </w:r>
      <w:proofErr w:type="spellStart"/>
      <w:r>
        <w:t>vehicule</w:t>
      </w:r>
      <w:proofErr w:type="spellEnd"/>
      <w:r>
        <w:t xml:space="preserve"> et rajoute une </w:t>
      </w:r>
      <w:proofErr w:type="spellStart"/>
      <w:r>
        <w:t>propertie</w:t>
      </w:r>
      <w:proofErr w:type="spellEnd"/>
      <w:r>
        <w:t xml:space="preserve"> </w:t>
      </w:r>
      <w:proofErr w:type="spellStart"/>
      <w:r>
        <w:t>wheels</w:t>
      </w:r>
      <w:proofErr w:type="spellEnd"/>
      <w:r>
        <w:t xml:space="preserve"> en </w:t>
      </w:r>
      <w:r w:rsidR="00402058">
        <w:t>déterminant</w:t>
      </w:r>
      <w:r>
        <w:t xml:space="preserve"> les propriétés du </w:t>
      </w:r>
      <w:proofErr w:type="spellStart"/>
      <w:r>
        <w:t>descriptor</w:t>
      </w:r>
      <w:proofErr w:type="spellEnd"/>
      <w:r>
        <w:t xml:space="preserve"> de cette propriété.</w:t>
      </w:r>
    </w:p>
    <w:p w14:paraId="735E079C" w14:textId="0E216E5B" w:rsidR="0084470F" w:rsidRDefault="00A46DED" w:rsidP="0084470F">
      <w:r>
        <w:t>On pourrait rajouter plusieurs propriétés de cette manière directement.</w:t>
      </w:r>
    </w:p>
    <w:p w14:paraId="56F1B822" w14:textId="18534C7B" w:rsidR="001A765B" w:rsidRDefault="00A46DED" w:rsidP="001720D5">
      <w:r>
        <w:rPr>
          <w:noProof/>
        </w:rPr>
        <w:lastRenderedPageBreak/>
        <w:drawing>
          <wp:inline distT="0" distB="0" distL="0" distR="0" wp14:anchorId="4EA9BC96" wp14:editId="6472C25E">
            <wp:extent cx="2695354" cy="2175714"/>
            <wp:effectExtent l="0" t="0" r="0" b="0"/>
            <wp:docPr id="676132560" name="Image 23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32560" name="Image 23" descr="Une image contenant texte, capture d’écran, Police, logiciel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801" cy="217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C1E7" w14:textId="77777777" w:rsidR="00402058" w:rsidRDefault="00402058" w:rsidP="001720D5"/>
    <w:p w14:paraId="7613B8B3" w14:textId="77777777" w:rsidR="00402058" w:rsidRDefault="00402058" w:rsidP="001720D5"/>
    <w:p w14:paraId="6CB19982" w14:textId="66DE54AD" w:rsidR="00402058" w:rsidRDefault="00402058" w:rsidP="001720D5">
      <w:r>
        <w:t xml:space="preserve">On peut </w:t>
      </w:r>
      <w:proofErr w:type="spellStart"/>
      <w:r>
        <w:t>recuperer</w:t>
      </w:r>
      <w:proofErr w:type="spellEnd"/>
      <w:r>
        <w:t xml:space="preserve"> le __proto__ d’un objet directement en </w:t>
      </w:r>
      <w:proofErr w:type="spellStart"/>
      <w:r>
        <w:t>recuperant</w:t>
      </w:r>
      <w:proofErr w:type="spellEnd"/>
      <w:r>
        <w:t xml:space="preserve"> __proto__ mais il sera conseillé d’utiliser la méthode de Object </w:t>
      </w:r>
      <w:proofErr w:type="spellStart"/>
      <w:r>
        <w:t>getPrototypeOf</w:t>
      </w:r>
      <w:proofErr w:type="spellEnd"/>
      <w:r>
        <w:t>(</w:t>
      </w:r>
      <w:proofErr w:type="spellStart"/>
      <w:r>
        <w:t>obj</w:t>
      </w:r>
      <w:proofErr w:type="spellEnd"/>
      <w:r>
        <w:t xml:space="preserve">) qui fera la </w:t>
      </w:r>
      <w:proofErr w:type="spellStart"/>
      <w:r>
        <w:t>meme</w:t>
      </w:r>
      <w:proofErr w:type="spellEnd"/>
      <w:r>
        <w:t xml:space="preserve"> chose mais cela permet d’</w:t>
      </w:r>
      <w:proofErr w:type="spellStart"/>
      <w:r>
        <w:t>étre</w:t>
      </w:r>
      <w:proofErr w:type="spellEnd"/>
      <w:r>
        <w:t xml:space="preserve"> plus clair et </w:t>
      </w:r>
      <w:r w:rsidR="00CC13BC">
        <w:t>d’utiliser ce qui se fait aujourd’hui.</w:t>
      </w:r>
    </w:p>
    <w:p w14:paraId="667DF511" w14:textId="77777777" w:rsidR="00D42334" w:rsidRDefault="00D42334" w:rsidP="001720D5"/>
    <w:p w14:paraId="77CDEA58" w14:textId="77777777" w:rsidR="0084449B" w:rsidRDefault="0084449B" w:rsidP="001720D5"/>
    <w:p w14:paraId="7F2361F9" w14:textId="482E970F" w:rsidR="0084449B" w:rsidRDefault="0084449B" w:rsidP="001720D5">
      <w:r>
        <w:t xml:space="preserve">Ici on peut constater que l’on </w:t>
      </w:r>
      <w:proofErr w:type="spellStart"/>
      <w:r>
        <w:t>recupere</w:t>
      </w:r>
      <w:proofErr w:type="spellEnd"/>
      <w:r>
        <w:t xml:space="preserve"> le __proto__ de car donc automatiquement </w:t>
      </w:r>
      <w:proofErr w:type="spellStart"/>
      <w:r>
        <w:t>vehicule</w:t>
      </w:r>
      <w:proofErr w:type="spellEnd"/>
      <w:r>
        <w:t>.</w:t>
      </w:r>
    </w:p>
    <w:p w14:paraId="7DC31143" w14:textId="77777777" w:rsidR="00D42334" w:rsidRDefault="00D42334" w:rsidP="001720D5"/>
    <w:p w14:paraId="50D6A89E" w14:textId="4F857055" w:rsidR="00D42334" w:rsidRDefault="0084449B" w:rsidP="001720D5">
      <w:r>
        <w:rPr>
          <w:noProof/>
        </w:rPr>
        <w:drawing>
          <wp:inline distT="0" distB="0" distL="0" distR="0" wp14:anchorId="4D3343DF" wp14:editId="3E66048C">
            <wp:extent cx="5760720" cy="1767840"/>
            <wp:effectExtent l="0" t="0" r="5080" b="0"/>
            <wp:docPr id="68734169" name="Image 24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4169" name="Image 24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00A6" w14:textId="77777777" w:rsidR="00EB7611" w:rsidRDefault="00EB7611" w:rsidP="001720D5"/>
    <w:p w14:paraId="441FE8F6" w14:textId="77777777" w:rsidR="00EB7611" w:rsidRDefault="00EB7611" w:rsidP="001720D5"/>
    <w:p w14:paraId="332D1D0B" w14:textId="77777777" w:rsidR="005F7FDA" w:rsidRDefault="005F7FDA" w:rsidP="001720D5"/>
    <w:p w14:paraId="32799572" w14:textId="5A591CE4" w:rsidR="005F7FDA" w:rsidRDefault="005F7FDA" w:rsidP="001720D5">
      <w:r>
        <w:t xml:space="preserve">Autrement action possible en utilisant les </w:t>
      </w:r>
      <w:proofErr w:type="spellStart"/>
      <w:r>
        <w:t>dernieres</w:t>
      </w:r>
      <w:proofErr w:type="spellEnd"/>
      <w:r>
        <w:t xml:space="preserve"> </w:t>
      </w:r>
      <w:proofErr w:type="spellStart"/>
      <w:r>
        <w:t>manieres</w:t>
      </w:r>
      <w:proofErr w:type="spellEnd"/>
      <w:r>
        <w:t xml:space="preserve"> d’utiliser prototype.</w:t>
      </w:r>
    </w:p>
    <w:p w14:paraId="13B2C6F1" w14:textId="26ED9134" w:rsidR="005F7FDA" w:rsidRDefault="005F7FDA" w:rsidP="001720D5">
      <w:r>
        <w:t xml:space="preserve">Pour assigner un prototype plutôt que d’utiliser __proto__ on peut utiliser la méthode </w:t>
      </w:r>
      <w:proofErr w:type="spellStart"/>
      <w:r>
        <w:t>Objet.setPrototypeOf</w:t>
      </w:r>
      <w:proofErr w:type="spellEnd"/>
      <w:r>
        <w:t xml:space="preserve">(objet, </w:t>
      </w:r>
      <w:proofErr w:type="spellStart"/>
      <w:r>
        <w:t>objet_proto</w:t>
      </w:r>
      <w:proofErr w:type="spellEnd"/>
      <w:r>
        <w:t>)</w:t>
      </w:r>
      <w:r w:rsidR="005C18F5">
        <w:t> ;</w:t>
      </w:r>
    </w:p>
    <w:p w14:paraId="4F8BD2CF" w14:textId="77777777" w:rsidR="00EB20E9" w:rsidRDefault="00EB20E9" w:rsidP="001720D5"/>
    <w:p w14:paraId="4F0BC761" w14:textId="47012B07" w:rsidR="00EB20E9" w:rsidRDefault="00EB20E9" w:rsidP="001720D5">
      <w:r>
        <w:rPr>
          <w:noProof/>
        </w:rPr>
        <w:drawing>
          <wp:inline distT="0" distB="0" distL="0" distR="0" wp14:anchorId="12DC7C9E" wp14:editId="0DE681D9">
            <wp:extent cx="3067493" cy="1464768"/>
            <wp:effectExtent l="0" t="0" r="0" b="0"/>
            <wp:docPr id="1258722772" name="Image 2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2772" name="Image 25" descr="Une image contenant texte, capture d’écran, Polic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540" cy="147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0ADA" w14:textId="77777777" w:rsidR="00EB20E9" w:rsidRDefault="00EB20E9" w:rsidP="001720D5"/>
    <w:p w14:paraId="38541CED" w14:textId="67472ED1" w:rsidR="00EB20E9" w:rsidRDefault="00F610D6" w:rsidP="001720D5">
      <w:r>
        <w:t>Ces méthodes sont beaucoup plus explicites que simplement __proto_</w:t>
      </w:r>
      <w:proofErr w:type="gramStart"/>
      <w:r>
        <w:t>_ .</w:t>
      </w:r>
      <w:proofErr w:type="gramEnd"/>
    </w:p>
    <w:p w14:paraId="4D6CB1D8" w14:textId="77777777" w:rsidR="0045402D" w:rsidRDefault="0045402D" w:rsidP="001720D5"/>
    <w:p w14:paraId="4783E8C3" w14:textId="14142BDC" w:rsidR="0045402D" w:rsidRDefault="0045402D" w:rsidP="001720D5">
      <w:r>
        <w:t>Aujourd’hui il est fortement déconseillé d’utilisé __proto__ directement.</w:t>
      </w:r>
    </w:p>
    <w:p w14:paraId="49FD47D8" w14:textId="77777777" w:rsidR="00373A4B" w:rsidRDefault="00373A4B" w:rsidP="001720D5"/>
    <w:p w14:paraId="3F7F7AF9" w14:textId="77777777" w:rsidR="00373A4B" w:rsidRDefault="00373A4B" w:rsidP="001720D5"/>
    <w:p w14:paraId="4265C9D7" w14:textId="15793CC6" w:rsidR="00EB20E9" w:rsidRDefault="00D634E6" w:rsidP="00D634E6">
      <w:pPr>
        <w:pStyle w:val="Paragraphedeliste"/>
        <w:numPr>
          <w:ilvl w:val="0"/>
          <w:numId w:val="1"/>
        </w:numPr>
      </w:pPr>
      <w:r>
        <w:t>API d’Object</w:t>
      </w:r>
      <w:r w:rsidR="004F39B8">
        <w:t xml:space="preserve"> les plus utiles </w:t>
      </w:r>
    </w:p>
    <w:p w14:paraId="23F5B610" w14:textId="77777777" w:rsidR="00F738BE" w:rsidRDefault="00F738BE" w:rsidP="00F738BE"/>
    <w:p w14:paraId="40E2A5FD" w14:textId="759AD5EC" w:rsidR="00F738BE" w:rsidRDefault="00336B71" w:rsidP="00DF65ED">
      <w:pPr>
        <w:pStyle w:val="Paragraphedeliste"/>
        <w:numPr>
          <w:ilvl w:val="0"/>
          <w:numId w:val="3"/>
        </w:numPr>
      </w:pPr>
      <w:proofErr w:type="spellStart"/>
      <w:r>
        <w:t>Object.create</w:t>
      </w:r>
      <w:proofErr w:type="spellEnd"/>
      <w:r>
        <w:t xml:space="preserve">() // permet de créer </w:t>
      </w:r>
      <w:proofErr w:type="gramStart"/>
      <w:r>
        <w:t>un nouvelle objet</w:t>
      </w:r>
      <w:proofErr w:type="gramEnd"/>
      <w:r>
        <w:t xml:space="preserve"> en </w:t>
      </w:r>
      <w:proofErr w:type="spellStart"/>
      <w:r>
        <w:t>definissant</w:t>
      </w:r>
      <w:proofErr w:type="spellEnd"/>
      <w:r>
        <w:t xml:space="preserve"> un prototype.</w:t>
      </w:r>
    </w:p>
    <w:p w14:paraId="24020AE5" w14:textId="7B025574" w:rsidR="00336B71" w:rsidRDefault="00336B71" w:rsidP="00DF65ED">
      <w:pPr>
        <w:pStyle w:val="Paragraphedeliste"/>
        <w:numPr>
          <w:ilvl w:val="0"/>
          <w:numId w:val="3"/>
        </w:numPr>
      </w:pPr>
      <w:proofErr w:type="spellStart"/>
      <w:r>
        <w:t>Object.entires</w:t>
      </w:r>
      <w:proofErr w:type="spellEnd"/>
      <w:r>
        <w:t xml:space="preserve">() // permet de </w:t>
      </w:r>
      <w:proofErr w:type="spellStart"/>
      <w:r>
        <w:t>recuperer</w:t>
      </w:r>
      <w:proofErr w:type="spellEnd"/>
      <w:r>
        <w:t xml:space="preserve"> un tableau de key/value des propriétés de l’objets.</w:t>
      </w:r>
    </w:p>
    <w:p w14:paraId="15F56B2B" w14:textId="7C4B7131" w:rsidR="00336B71" w:rsidRDefault="00336B71" w:rsidP="00DF65ED">
      <w:pPr>
        <w:pStyle w:val="Paragraphedeliste"/>
        <w:numPr>
          <w:ilvl w:val="0"/>
          <w:numId w:val="3"/>
        </w:numPr>
      </w:pPr>
      <w:proofErr w:type="spellStart"/>
      <w:r>
        <w:t>Object.freeze</w:t>
      </w:r>
      <w:proofErr w:type="spellEnd"/>
      <w:r>
        <w:t>(</w:t>
      </w:r>
      <w:proofErr w:type="spellStart"/>
      <w:r>
        <w:t>obj</w:t>
      </w:r>
      <w:proofErr w:type="spellEnd"/>
      <w:r>
        <w:t>) //fige un objet, il sera impossible de modifier.</w:t>
      </w:r>
    </w:p>
    <w:p w14:paraId="2A6413B6" w14:textId="3C413A29" w:rsidR="00DF65ED" w:rsidRDefault="00DF65ED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getOwnPropertyDescriptor</w:t>
      </w:r>
      <w:proofErr w:type="spellEnd"/>
      <w:r>
        <w:t>(</w:t>
      </w:r>
      <w:proofErr w:type="gramEnd"/>
      <w:r>
        <w:t>)</w:t>
      </w:r>
    </w:p>
    <w:p w14:paraId="001C4A5A" w14:textId="0358BE59" w:rsidR="00DF65ED" w:rsidRDefault="00DF65ED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getOwnPropertyDescriptors</w:t>
      </w:r>
      <w:proofErr w:type="spellEnd"/>
      <w:r>
        <w:t>(</w:t>
      </w:r>
      <w:proofErr w:type="gramEnd"/>
      <w:r>
        <w:t>)</w:t>
      </w:r>
    </w:p>
    <w:p w14:paraId="35078B1C" w14:textId="0AB89C9C" w:rsidR="00DF65ED" w:rsidRDefault="00DF65ED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getOwnPropertyNames</w:t>
      </w:r>
      <w:proofErr w:type="spellEnd"/>
      <w:r>
        <w:t>(</w:t>
      </w:r>
      <w:proofErr w:type="gramEnd"/>
      <w:r>
        <w:t>)</w:t>
      </w:r>
    </w:p>
    <w:p w14:paraId="6339C8CD" w14:textId="7C0977C0" w:rsidR="00022E19" w:rsidRDefault="00022E19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isFrozen</w:t>
      </w:r>
      <w:proofErr w:type="spellEnd"/>
      <w:proofErr w:type="gramEnd"/>
      <w:r>
        <w:t>(</w:t>
      </w:r>
      <w:proofErr w:type="spellStart"/>
      <w:r>
        <w:t>obj</w:t>
      </w:r>
      <w:proofErr w:type="spellEnd"/>
      <w:r>
        <w:t xml:space="preserve">) // si un objet est </w:t>
      </w:r>
      <w:proofErr w:type="spellStart"/>
      <w:r>
        <w:t>frozen</w:t>
      </w:r>
      <w:proofErr w:type="spellEnd"/>
      <w:r>
        <w:t>.</w:t>
      </w:r>
    </w:p>
    <w:p w14:paraId="18BA58F0" w14:textId="55AAF663" w:rsidR="00E65686" w:rsidRDefault="00E65686" w:rsidP="00DF65ED">
      <w:pPr>
        <w:pStyle w:val="Paragraphedeliste"/>
        <w:numPr>
          <w:ilvl w:val="0"/>
          <w:numId w:val="3"/>
        </w:numPr>
      </w:pPr>
      <w:proofErr w:type="spellStart"/>
      <w:r>
        <w:t>Object.preventExtensions</w:t>
      </w:r>
      <w:proofErr w:type="spellEnd"/>
      <w:r>
        <w:t>(</w:t>
      </w:r>
      <w:proofErr w:type="spellStart"/>
      <w:r>
        <w:t>obj</w:t>
      </w:r>
      <w:proofErr w:type="spellEnd"/>
      <w:r>
        <w:t>) //interdit l’extension de l’objet (slot)</w:t>
      </w:r>
    </w:p>
    <w:p w14:paraId="1BF7D690" w14:textId="537E41B8" w:rsidR="00E85390" w:rsidRDefault="00E85390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isExtensible</w:t>
      </w:r>
      <w:proofErr w:type="spellEnd"/>
      <w:proofErr w:type="gramEnd"/>
      <w:r>
        <w:t>(</w:t>
      </w:r>
      <w:proofErr w:type="spellStart"/>
      <w:r>
        <w:t>obj</w:t>
      </w:r>
      <w:proofErr w:type="spellEnd"/>
      <w:r>
        <w:t>) // si l’objet peut recevoir des extensions.</w:t>
      </w:r>
    </w:p>
    <w:p w14:paraId="6BE33862" w14:textId="56629BAD" w:rsidR="00BC4D3C" w:rsidRDefault="000A4487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s</w:t>
      </w:r>
      <w:r w:rsidR="00BC4D3C">
        <w:t>eal</w:t>
      </w:r>
      <w:proofErr w:type="spellEnd"/>
      <w:proofErr w:type="gramEnd"/>
      <w:r w:rsidR="00BC4D3C">
        <w:t>(</w:t>
      </w:r>
      <w:proofErr w:type="spellStart"/>
      <w:r w:rsidR="00BC4D3C">
        <w:t>obj</w:t>
      </w:r>
      <w:proofErr w:type="spellEnd"/>
      <w:r w:rsidR="00BC4D3C">
        <w:t>)</w:t>
      </w:r>
      <w:r>
        <w:t> ; on ne peut pas supprimer ou ajouter une propriété à un objet.</w:t>
      </w:r>
    </w:p>
    <w:p w14:paraId="3664972B" w14:textId="3A56B934" w:rsidR="00F15EE8" w:rsidRDefault="00F15EE8" w:rsidP="00DF65ED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isSeal</w:t>
      </w:r>
      <w:proofErr w:type="spellEnd"/>
      <w:proofErr w:type="gramEnd"/>
      <w:r>
        <w:t>(</w:t>
      </w:r>
      <w:proofErr w:type="spellStart"/>
      <w:r>
        <w:t>obj</w:t>
      </w:r>
      <w:proofErr w:type="spellEnd"/>
      <w:r>
        <w:t>)</w:t>
      </w:r>
      <w:r w:rsidR="00B40232">
        <w:t> ;</w:t>
      </w:r>
    </w:p>
    <w:p w14:paraId="1463AB6C" w14:textId="77777777" w:rsidR="00FE1994" w:rsidRDefault="00FE1994" w:rsidP="00FE1994"/>
    <w:p w14:paraId="5709563F" w14:textId="77777777" w:rsidR="00E85390" w:rsidRDefault="00E85390" w:rsidP="00E85390"/>
    <w:p w14:paraId="65D1DE0C" w14:textId="77777777" w:rsidR="004F39B8" w:rsidRDefault="004F39B8" w:rsidP="00E85390"/>
    <w:p w14:paraId="20C0B1D0" w14:textId="293E657B" w:rsidR="004F39B8" w:rsidRDefault="00330288" w:rsidP="004F39B8">
      <w:pPr>
        <w:pStyle w:val="Paragraphedeliste"/>
        <w:numPr>
          <w:ilvl w:val="0"/>
          <w:numId w:val="1"/>
        </w:numPr>
      </w:pPr>
      <w:r>
        <w:t>API</w:t>
      </w:r>
      <w:r w:rsidR="004F39B8">
        <w:t xml:space="preserve"> </w:t>
      </w:r>
      <w:proofErr w:type="spellStart"/>
      <w:r w:rsidR="004F39B8">
        <w:t>Map</w:t>
      </w:r>
      <w:proofErr w:type="spellEnd"/>
    </w:p>
    <w:p w14:paraId="33FD5A58" w14:textId="77777777" w:rsidR="004F39B8" w:rsidRDefault="004F39B8" w:rsidP="004F39B8"/>
    <w:p w14:paraId="690C3990" w14:textId="67DDD050" w:rsidR="000021A2" w:rsidRDefault="004F39B8" w:rsidP="004F39B8">
      <w:r>
        <w:t xml:space="preserve">Permet de </w:t>
      </w:r>
      <w:r w:rsidR="004F5F91">
        <w:t>gérer</w:t>
      </w:r>
      <w:r>
        <w:t xml:space="preserve"> des listes de clefs valeurs.</w:t>
      </w:r>
    </w:p>
    <w:p w14:paraId="2443EB7C" w14:textId="77777777" w:rsidR="004F5F91" w:rsidRDefault="004F5F91" w:rsidP="004F39B8">
      <w:pPr>
        <w:rPr>
          <w:lang w:val="en-US"/>
        </w:rPr>
      </w:pPr>
    </w:p>
    <w:p w14:paraId="12759281" w14:textId="5A53CD6A" w:rsidR="004F5F91" w:rsidRPr="004F5F91" w:rsidRDefault="004F5F91" w:rsidP="004F5F91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Creation </w:t>
      </w:r>
    </w:p>
    <w:p w14:paraId="1BE99195" w14:textId="5CADCBF0" w:rsidR="000021A2" w:rsidRPr="004F5F91" w:rsidRDefault="00391B7A" w:rsidP="004F39B8">
      <w:pPr>
        <w:rPr>
          <w:lang w:val="en-US"/>
        </w:rPr>
      </w:pPr>
      <w:r w:rsidRPr="004F5F91">
        <w:rPr>
          <w:lang w:val="en-US"/>
        </w:rPr>
        <w:t>c</w:t>
      </w:r>
      <w:r w:rsidR="000021A2" w:rsidRPr="004F5F91">
        <w:rPr>
          <w:lang w:val="en-US"/>
        </w:rPr>
        <w:t xml:space="preserve">onst </w:t>
      </w:r>
      <w:proofErr w:type="spellStart"/>
      <w:r w:rsidR="000021A2" w:rsidRPr="004F5F91">
        <w:rPr>
          <w:lang w:val="en-US"/>
        </w:rPr>
        <w:t>mymap</w:t>
      </w:r>
      <w:proofErr w:type="spellEnd"/>
      <w:r w:rsidR="000021A2" w:rsidRPr="004F5F91">
        <w:rPr>
          <w:lang w:val="en-US"/>
        </w:rPr>
        <w:t xml:space="preserve"> = new </w:t>
      </w:r>
      <w:proofErr w:type="gramStart"/>
      <w:r w:rsidR="000021A2" w:rsidRPr="004F5F91">
        <w:rPr>
          <w:lang w:val="en-US"/>
        </w:rPr>
        <w:t>Map(</w:t>
      </w:r>
      <w:proofErr w:type="gramEnd"/>
      <w:r w:rsidR="000021A2" w:rsidRPr="004F5F91">
        <w:rPr>
          <w:lang w:val="en-US"/>
        </w:rPr>
        <w:t>) ;</w:t>
      </w:r>
    </w:p>
    <w:p w14:paraId="2D739210" w14:textId="77777777" w:rsidR="00DF65ED" w:rsidRDefault="00DF65ED" w:rsidP="00F738BE">
      <w:pPr>
        <w:rPr>
          <w:lang w:val="en-US"/>
        </w:rPr>
      </w:pPr>
    </w:p>
    <w:p w14:paraId="7535AD66" w14:textId="0477CE33" w:rsidR="004F5F91" w:rsidRDefault="004F5F91" w:rsidP="004F5F91">
      <w:pPr>
        <w:pStyle w:val="Paragraphedeliste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Ajout</w:t>
      </w:r>
      <w:proofErr w:type="spellEnd"/>
    </w:p>
    <w:p w14:paraId="0CFB87CC" w14:textId="77777777" w:rsidR="004F5F91" w:rsidRPr="004F5F91" w:rsidRDefault="004F5F91" w:rsidP="004F5F91">
      <w:pPr>
        <w:rPr>
          <w:lang w:val="en-US"/>
        </w:rPr>
      </w:pPr>
    </w:p>
    <w:p w14:paraId="326359A4" w14:textId="0417AF4E" w:rsidR="002B248E" w:rsidRPr="004F5F91" w:rsidRDefault="00391B7A" w:rsidP="00F738BE">
      <w:pPr>
        <w:rPr>
          <w:lang w:val="en-US"/>
        </w:rPr>
      </w:pPr>
      <w:proofErr w:type="spellStart"/>
      <w:proofErr w:type="gramStart"/>
      <w:r w:rsidRPr="004F5F91">
        <w:rPr>
          <w:lang w:val="en-US"/>
        </w:rPr>
        <w:t>m</w:t>
      </w:r>
      <w:r w:rsidR="002B248E" w:rsidRPr="004F5F91">
        <w:rPr>
          <w:lang w:val="en-US"/>
        </w:rPr>
        <w:t>ymap.set</w:t>
      </w:r>
      <w:proofErr w:type="spellEnd"/>
      <w:r w:rsidR="002B248E" w:rsidRPr="004F5F91">
        <w:rPr>
          <w:lang w:val="en-US"/>
        </w:rPr>
        <w:t>(</w:t>
      </w:r>
      <w:proofErr w:type="gramEnd"/>
      <w:r w:rsidR="002B248E" w:rsidRPr="004F5F91">
        <w:rPr>
          <w:lang w:val="en-US"/>
        </w:rPr>
        <w:t>‘key’, ‘value’)</w:t>
      </w:r>
      <w:r w:rsidR="002D5717" w:rsidRPr="004F5F91">
        <w:rPr>
          <w:lang w:val="en-US"/>
        </w:rPr>
        <w:t> ;</w:t>
      </w:r>
    </w:p>
    <w:p w14:paraId="107BE888" w14:textId="77777777" w:rsidR="0067097F" w:rsidRPr="004F5F91" w:rsidRDefault="0067097F" w:rsidP="00F738BE">
      <w:pPr>
        <w:rPr>
          <w:lang w:val="en-US"/>
        </w:rPr>
      </w:pPr>
    </w:p>
    <w:p w14:paraId="61746A84" w14:textId="5B32F22A" w:rsidR="0067097F" w:rsidRDefault="0067097F" w:rsidP="00F738BE">
      <w:proofErr w:type="gramStart"/>
      <w:r>
        <w:t>une</w:t>
      </w:r>
      <w:proofErr w:type="gramEnd"/>
      <w:r>
        <w:t xml:space="preserve"> key ou value prend n’importe quel type de donnée.</w:t>
      </w:r>
    </w:p>
    <w:p w14:paraId="197FE8D7" w14:textId="77777777" w:rsidR="000A0716" w:rsidRDefault="000A0716" w:rsidP="00F738BE"/>
    <w:p w14:paraId="5ECECAA2" w14:textId="2C533F56" w:rsidR="000A0716" w:rsidRDefault="004F5F91" w:rsidP="004F5F91">
      <w:pPr>
        <w:pStyle w:val="Paragraphedeliste"/>
        <w:numPr>
          <w:ilvl w:val="0"/>
          <w:numId w:val="3"/>
        </w:numPr>
      </w:pPr>
      <w:proofErr w:type="spellStart"/>
      <w:r>
        <w:t>Recuperation</w:t>
      </w:r>
      <w:proofErr w:type="spellEnd"/>
      <w:r>
        <w:t xml:space="preserve"> </w:t>
      </w:r>
    </w:p>
    <w:p w14:paraId="50DED88D" w14:textId="185768DA" w:rsidR="000A0716" w:rsidRDefault="000A0716" w:rsidP="00F738BE">
      <w:proofErr w:type="spellStart"/>
      <w:r>
        <w:t>mymap.get</w:t>
      </w:r>
      <w:proofErr w:type="spellEnd"/>
      <w:r>
        <w:t>(key) // retourne la value stockée dans l’enregistrement portant la key</w:t>
      </w:r>
      <w:r w:rsidR="003F72E3">
        <w:t>.</w:t>
      </w:r>
    </w:p>
    <w:p w14:paraId="66A2EB01" w14:textId="790125BE" w:rsidR="007674B8" w:rsidRDefault="007674B8" w:rsidP="00F738BE">
      <w:r>
        <w:t xml:space="preserve">Dans le cas des objets ou fonctions il faudra utiliser la </w:t>
      </w:r>
      <w:proofErr w:type="spellStart"/>
      <w:r>
        <w:t>meme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dans </w:t>
      </w:r>
      <w:proofErr w:type="spellStart"/>
      <w:r>
        <w:t>get</w:t>
      </w:r>
      <w:proofErr w:type="spellEnd"/>
      <w:r>
        <w:t xml:space="preserve"> afin de pouvoir </w:t>
      </w:r>
      <w:proofErr w:type="spellStart"/>
      <w:r>
        <w:t>recuperer</w:t>
      </w:r>
      <w:proofErr w:type="spellEnd"/>
      <w:r>
        <w:t xml:space="preserve"> la data.</w:t>
      </w:r>
    </w:p>
    <w:p w14:paraId="7E007F88" w14:textId="77777777" w:rsidR="00016077" w:rsidRDefault="00016077" w:rsidP="00F738BE"/>
    <w:p w14:paraId="328E3B45" w14:textId="518A0B00" w:rsidR="00CF35ED" w:rsidRDefault="009373B1" w:rsidP="009373B1">
      <w:pPr>
        <w:pStyle w:val="Paragraphedeliste"/>
        <w:numPr>
          <w:ilvl w:val="0"/>
          <w:numId w:val="3"/>
        </w:numPr>
      </w:pPr>
      <w:r>
        <w:t>Taille</w:t>
      </w:r>
    </w:p>
    <w:p w14:paraId="2DEB6D1B" w14:textId="4472D81D" w:rsidR="009373B1" w:rsidRDefault="00CF35ED" w:rsidP="009373B1">
      <w:proofErr w:type="spellStart"/>
      <w:proofErr w:type="gramStart"/>
      <w:r>
        <w:t>m</w:t>
      </w:r>
      <w:r w:rsidR="009373B1">
        <w:t>ymap.size</w:t>
      </w:r>
      <w:proofErr w:type="spellEnd"/>
      <w:proofErr w:type="gramEnd"/>
    </w:p>
    <w:p w14:paraId="7AEE947B" w14:textId="77777777" w:rsidR="003824F2" w:rsidRDefault="003824F2" w:rsidP="009373B1"/>
    <w:p w14:paraId="33562DDE" w14:textId="385E9E40" w:rsidR="003824F2" w:rsidRDefault="003824F2" w:rsidP="003824F2">
      <w:pPr>
        <w:pStyle w:val="Paragraphedeliste"/>
        <w:numPr>
          <w:ilvl w:val="0"/>
          <w:numId w:val="3"/>
        </w:numPr>
      </w:pPr>
      <w:r>
        <w:t xml:space="preserve">Nettoyage de </w:t>
      </w:r>
      <w:proofErr w:type="spellStart"/>
      <w:r>
        <w:t>map</w:t>
      </w:r>
      <w:proofErr w:type="spellEnd"/>
    </w:p>
    <w:p w14:paraId="4654DA5F" w14:textId="7973CC8D" w:rsidR="003824F2" w:rsidRDefault="00C11D40" w:rsidP="003824F2">
      <w:proofErr w:type="spellStart"/>
      <w:proofErr w:type="gramStart"/>
      <w:r>
        <w:t>m</w:t>
      </w:r>
      <w:r w:rsidR="003824F2">
        <w:t>ymap.clear</w:t>
      </w:r>
      <w:proofErr w:type="spellEnd"/>
      <w:proofErr w:type="gramEnd"/>
      <w:r w:rsidR="00A67D78">
        <w:t>()</w:t>
      </w:r>
    </w:p>
    <w:p w14:paraId="2FBA1BE8" w14:textId="77777777" w:rsidR="00C11D40" w:rsidRDefault="00C11D40" w:rsidP="003824F2"/>
    <w:p w14:paraId="78F762F2" w14:textId="3FD61AD9" w:rsidR="00C11D40" w:rsidRDefault="00C11D40" w:rsidP="00C11D40">
      <w:pPr>
        <w:pStyle w:val="Paragraphedeliste"/>
        <w:numPr>
          <w:ilvl w:val="0"/>
          <w:numId w:val="3"/>
        </w:numPr>
      </w:pPr>
      <w:r>
        <w:t xml:space="preserve">Supprimer un </w:t>
      </w:r>
      <w:proofErr w:type="spellStart"/>
      <w:r>
        <w:t>element</w:t>
      </w:r>
      <w:proofErr w:type="spellEnd"/>
    </w:p>
    <w:p w14:paraId="4CEAC7C5" w14:textId="13275BEA" w:rsidR="00C11D40" w:rsidRDefault="00C11D40" w:rsidP="00C11D40">
      <w:proofErr w:type="spellStart"/>
      <w:proofErr w:type="gramStart"/>
      <w:r>
        <w:t>mymap.delete</w:t>
      </w:r>
      <w:proofErr w:type="spellEnd"/>
      <w:proofErr w:type="gramEnd"/>
      <w:r>
        <w:t>(key )</w:t>
      </w:r>
    </w:p>
    <w:p w14:paraId="37D0B4D4" w14:textId="77777777" w:rsidR="00F53B84" w:rsidRDefault="00F53B84" w:rsidP="00C11D40"/>
    <w:p w14:paraId="13265761" w14:textId="4E27918E" w:rsidR="00E030B9" w:rsidRDefault="00F53B84" w:rsidP="00E030B9">
      <w:pPr>
        <w:pStyle w:val="Paragraphedeliste"/>
        <w:numPr>
          <w:ilvl w:val="0"/>
          <w:numId w:val="3"/>
        </w:numPr>
      </w:pPr>
      <w:proofErr w:type="spellStart"/>
      <w:r>
        <w:t>Verifier</w:t>
      </w:r>
      <w:proofErr w:type="spellEnd"/>
      <w:r>
        <w:t xml:space="preserve"> la présence </w:t>
      </w:r>
      <w:proofErr w:type="gramStart"/>
      <w:r>
        <w:t>du key</w:t>
      </w:r>
      <w:proofErr w:type="gramEnd"/>
      <w:r>
        <w:t xml:space="preserve"> dans la </w:t>
      </w:r>
      <w:proofErr w:type="spellStart"/>
      <w:r>
        <w:t>map</w:t>
      </w:r>
      <w:proofErr w:type="spellEnd"/>
    </w:p>
    <w:p w14:paraId="4A057794" w14:textId="6A80255D" w:rsidR="00E030B9" w:rsidRDefault="00E030B9" w:rsidP="00E030B9">
      <w:pPr>
        <w:ind w:left="360"/>
      </w:pPr>
    </w:p>
    <w:p w14:paraId="66FEDD33" w14:textId="31C5C250" w:rsidR="00E030B9" w:rsidRDefault="00E030B9" w:rsidP="00E030B9">
      <w:pPr>
        <w:ind w:left="360"/>
      </w:pPr>
      <w:proofErr w:type="spellStart"/>
      <w:r>
        <w:t>Mymap.has</w:t>
      </w:r>
      <w:proofErr w:type="spellEnd"/>
      <w:r>
        <w:t>(key)</w:t>
      </w:r>
    </w:p>
    <w:p w14:paraId="696B1882" w14:textId="77777777" w:rsidR="00D24461" w:rsidRDefault="00D24461" w:rsidP="00E030B9">
      <w:pPr>
        <w:ind w:left="360"/>
      </w:pPr>
    </w:p>
    <w:p w14:paraId="051F5E77" w14:textId="02387726" w:rsidR="00D24461" w:rsidRDefault="00D24461" w:rsidP="00E030B9">
      <w:pPr>
        <w:ind w:left="360"/>
      </w:pPr>
    </w:p>
    <w:p w14:paraId="656D1F60" w14:textId="454FAAC6" w:rsidR="00D24461" w:rsidRDefault="00D24461" w:rsidP="00E030B9">
      <w:pPr>
        <w:ind w:left="360"/>
      </w:pPr>
      <w:r>
        <w:t xml:space="preserve">Une </w:t>
      </w:r>
      <w:proofErr w:type="spellStart"/>
      <w:r>
        <w:t>map</w:t>
      </w:r>
      <w:proofErr w:type="spellEnd"/>
      <w:r>
        <w:t xml:space="preserve"> est pas </w:t>
      </w:r>
      <w:proofErr w:type="spellStart"/>
      <w:r>
        <w:t>indexable</w:t>
      </w:r>
      <w:proofErr w:type="spellEnd"/>
      <w:r>
        <w:t xml:space="preserve"> comme un tableau on ne peut pas </w:t>
      </w:r>
      <w:proofErr w:type="spellStart"/>
      <w:r>
        <w:t>recuperer</w:t>
      </w:r>
      <w:proofErr w:type="spellEnd"/>
      <w:r>
        <w:t xml:space="preserve"> une valeur via un index.</w:t>
      </w:r>
    </w:p>
    <w:p w14:paraId="0D2437CD" w14:textId="77777777" w:rsidR="00A863CB" w:rsidRDefault="00A863CB" w:rsidP="00E030B9">
      <w:pPr>
        <w:ind w:left="360"/>
      </w:pPr>
    </w:p>
    <w:p w14:paraId="5958D59C" w14:textId="19E16D78" w:rsidR="00A863CB" w:rsidRDefault="00A863CB" w:rsidP="00A863CB">
      <w:pPr>
        <w:pStyle w:val="Paragraphedeliste"/>
        <w:numPr>
          <w:ilvl w:val="0"/>
          <w:numId w:val="3"/>
        </w:numPr>
      </w:pPr>
      <w:r>
        <w:t xml:space="preserve">Parcours </w:t>
      </w:r>
    </w:p>
    <w:p w14:paraId="152831E7" w14:textId="69434259" w:rsidR="00A863CB" w:rsidRDefault="00A863CB" w:rsidP="00A863CB">
      <w:pPr>
        <w:pStyle w:val="Paragraphedeliste"/>
        <w:numPr>
          <w:ilvl w:val="1"/>
          <w:numId w:val="3"/>
        </w:numPr>
      </w:pPr>
      <w:r>
        <w:t xml:space="preserve">Des clefs : </w:t>
      </w:r>
      <w:proofErr w:type="spellStart"/>
      <w:proofErr w:type="gramStart"/>
      <w:r>
        <w:t>mymap.keys</w:t>
      </w:r>
      <w:proofErr w:type="spellEnd"/>
      <w:proofErr w:type="gramEnd"/>
      <w:r>
        <w:t xml:space="preserve">() </w:t>
      </w:r>
      <w:proofErr w:type="spellStart"/>
      <w:r>
        <w:t>recupere</w:t>
      </w:r>
      <w:proofErr w:type="spellEnd"/>
      <w:r>
        <w:t xml:space="preserve"> les clefs</w:t>
      </w:r>
    </w:p>
    <w:p w14:paraId="640E76D5" w14:textId="7B995EDC" w:rsidR="00A863CB" w:rsidRDefault="00A863CB" w:rsidP="00A863CB">
      <w:pPr>
        <w:pStyle w:val="Paragraphedeliste"/>
        <w:numPr>
          <w:ilvl w:val="1"/>
          <w:numId w:val="3"/>
        </w:numPr>
      </w:pPr>
      <w:r>
        <w:t xml:space="preserve">Des values : </w:t>
      </w:r>
      <w:proofErr w:type="spellStart"/>
      <w:proofErr w:type="gramStart"/>
      <w:r>
        <w:t>mymap.values</w:t>
      </w:r>
      <w:proofErr w:type="spellEnd"/>
      <w:proofErr w:type="gramEnd"/>
      <w:r>
        <w:t xml:space="preserve">() </w:t>
      </w:r>
      <w:proofErr w:type="spellStart"/>
      <w:r>
        <w:t>recupere</w:t>
      </w:r>
      <w:proofErr w:type="spellEnd"/>
      <w:r>
        <w:t xml:space="preserve"> les valeurs</w:t>
      </w:r>
    </w:p>
    <w:p w14:paraId="132D1C47" w14:textId="58F0912E" w:rsidR="00046F3D" w:rsidRDefault="00046F3D" w:rsidP="00A863CB">
      <w:pPr>
        <w:pStyle w:val="Paragraphedeliste"/>
        <w:numPr>
          <w:ilvl w:val="1"/>
          <w:numId w:val="3"/>
        </w:numPr>
      </w:pPr>
      <w:r>
        <w:t xml:space="preserve">On les </w:t>
      </w:r>
      <w:proofErr w:type="gramStart"/>
      <w:r>
        <w:t>parcours</w:t>
      </w:r>
      <w:proofErr w:type="gramEnd"/>
      <w:r>
        <w:t xml:space="preserve"> via un (for of)</w:t>
      </w:r>
    </w:p>
    <w:p w14:paraId="75862E0B" w14:textId="7F026D3A" w:rsidR="00046F3D" w:rsidRDefault="00046F3D" w:rsidP="00046F3D">
      <w:pPr>
        <w:pStyle w:val="Paragraphedeliste"/>
        <w:numPr>
          <w:ilvl w:val="1"/>
          <w:numId w:val="3"/>
        </w:numPr>
      </w:pPr>
      <w:r>
        <w:t xml:space="preserve">Entries permet de </w:t>
      </w:r>
      <w:proofErr w:type="spellStart"/>
      <w:r>
        <w:t>recuperer</w:t>
      </w:r>
      <w:proofErr w:type="spellEnd"/>
      <w:r>
        <w:t xml:space="preserve"> les key/value en </w:t>
      </w:r>
    </w:p>
    <w:p w14:paraId="4D259F98" w14:textId="77777777" w:rsidR="00CF35ED" w:rsidRDefault="00CF35ED" w:rsidP="009373B1"/>
    <w:p w14:paraId="26928D38" w14:textId="53C15898" w:rsidR="003824F2" w:rsidRDefault="00046F3D" w:rsidP="009373B1">
      <w:r>
        <w:rPr>
          <w:noProof/>
        </w:rPr>
        <w:drawing>
          <wp:inline distT="0" distB="0" distL="0" distR="0" wp14:anchorId="3B709C0E" wp14:editId="3E08E9DF">
            <wp:extent cx="3276759" cy="807993"/>
            <wp:effectExtent l="0" t="0" r="0" b="5080"/>
            <wp:docPr id="788784556" name="Image 26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84556" name="Image 26" descr="Une image contenant texte, Police, capture d’écran, ligne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524" cy="8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0DE2" w14:textId="77777777" w:rsidR="00046F3D" w:rsidRDefault="00046F3D" w:rsidP="009373B1"/>
    <w:p w14:paraId="308F1A1C" w14:textId="12675C2C" w:rsidR="00046F3D" w:rsidRDefault="00046F3D" w:rsidP="009373B1">
      <w:r>
        <w:t xml:space="preserve">On peut utiliser aussi le </w:t>
      </w:r>
      <w:proofErr w:type="spellStart"/>
      <w:proofErr w:type="gramStart"/>
      <w:r>
        <w:t>forEach</w:t>
      </w:r>
      <w:proofErr w:type="spellEnd"/>
      <w:r>
        <w:t>(</w:t>
      </w:r>
      <w:proofErr w:type="gramEnd"/>
      <w:r>
        <w:t>) :</w:t>
      </w:r>
    </w:p>
    <w:p w14:paraId="35A64C69" w14:textId="77777777" w:rsidR="00046F3D" w:rsidRDefault="00046F3D" w:rsidP="009373B1"/>
    <w:p w14:paraId="490AA8A1" w14:textId="346BBBFB" w:rsidR="00046F3D" w:rsidRDefault="00046F3D" w:rsidP="009373B1">
      <w:r>
        <w:rPr>
          <w:noProof/>
        </w:rPr>
        <w:drawing>
          <wp:inline distT="0" distB="0" distL="0" distR="0" wp14:anchorId="24176CEB" wp14:editId="61636AE6">
            <wp:extent cx="2711302" cy="547520"/>
            <wp:effectExtent l="0" t="0" r="0" b="0"/>
            <wp:docPr id="1916474541" name="Image 27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74541" name="Image 27" descr="Une image contenant texte, capture d’écran, Police, ligne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485" cy="55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2F38" w14:textId="77777777" w:rsidR="00046F3D" w:rsidRDefault="00046F3D" w:rsidP="009373B1"/>
    <w:p w14:paraId="7219C33A" w14:textId="737E0FF0" w:rsidR="00046F3D" w:rsidRDefault="00330288" w:rsidP="009373B1">
      <w:r>
        <w:t>Attention contrairement au</w:t>
      </w:r>
      <w:r w:rsidR="001C1635">
        <w:t xml:space="preserve">x </w:t>
      </w:r>
      <w:r>
        <w:t>Objet</w:t>
      </w:r>
      <w:r w:rsidR="001C1635">
        <w:t>s</w:t>
      </w:r>
      <w:r>
        <w:t xml:space="preserve"> littéraux : l’ordre des éléments dans une </w:t>
      </w:r>
      <w:proofErr w:type="spellStart"/>
      <w:r>
        <w:t>map</w:t>
      </w:r>
      <w:proofErr w:type="spellEnd"/>
      <w:r>
        <w:t xml:space="preserve"> est définit par l’ordre des insertions.</w:t>
      </w:r>
    </w:p>
    <w:p w14:paraId="20548719" w14:textId="77777777" w:rsidR="007674B8" w:rsidRDefault="007674B8" w:rsidP="00F738BE"/>
    <w:p w14:paraId="3133EAFE" w14:textId="77777777" w:rsidR="000A0716" w:rsidRDefault="000A0716" w:rsidP="00F738BE"/>
    <w:p w14:paraId="13DA085A" w14:textId="76D0FE57" w:rsidR="000A0716" w:rsidRDefault="00CD74AB" w:rsidP="00CD74AB">
      <w:pPr>
        <w:pStyle w:val="Paragraphedeliste"/>
        <w:numPr>
          <w:ilvl w:val="0"/>
          <w:numId w:val="1"/>
        </w:numPr>
      </w:pPr>
      <w:r>
        <w:t>API Set</w:t>
      </w:r>
    </w:p>
    <w:p w14:paraId="53DEA875" w14:textId="77777777" w:rsidR="002B248E" w:rsidRDefault="002B248E" w:rsidP="00F738BE"/>
    <w:p w14:paraId="6727B17A" w14:textId="77777777" w:rsidR="00732965" w:rsidRDefault="00732965" w:rsidP="00F738BE"/>
    <w:p w14:paraId="53E448CD" w14:textId="77C9C7B9" w:rsidR="00C67986" w:rsidRDefault="00732965" w:rsidP="00F738BE">
      <w:r>
        <w:t>Permet de gérer l’unicité dans cette liste.</w:t>
      </w:r>
    </w:p>
    <w:p w14:paraId="7EB0F030" w14:textId="77777777" w:rsidR="00C67986" w:rsidRDefault="00C67986" w:rsidP="00F738BE"/>
    <w:p w14:paraId="18B89AF4" w14:textId="727B3877" w:rsidR="00C67986" w:rsidRDefault="00C67986" w:rsidP="00C67986">
      <w:pPr>
        <w:pStyle w:val="Paragraphedeliste"/>
        <w:numPr>
          <w:ilvl w:val="0"/>
          <w:numId w:val="3"/>
        </w:numPr>
      </w:pPr>
      <w:proofErr w:type="spellStart"/>
      <w:r>
        <w:t>Creation</w:t>
      </w:r>
      <w:proofErr w:type="spellEnd"/>
      <w:r>
        <w:t xml:space="preserve"> </w:t>
      </w:r>
    </w:p>
    <w:p w14:paraId="7A0C3E96" w14:textId="77777777" w:rsidR="000D1F54" w:rsidRDefault="000D1F54" w:rsidP="00A4303C">
      <w:pPr>
        <w:pStyle w:val="Paragraphedeliste"/>
      </w:pPr>
    </w:p>
    <w:p w14:paraId="14D10B57" w14:textId="407F87B6" w:rsidR="00A4303C" w:rsidRDefault="00A4303C" w:rsidP="00A4303C">
      <w:pPr>
        <w:pStyle w:val="Paragraphedeliste"/>
      </w:pPr>
      <w:r>
        <w:t xml:space="preserve">On peut init un set directement avec un </w:t>
      </w:r>
      <w:proofErr w:type="spellStart"/>
      <w:r>
        <w:t>Array</w:t>
      </w:r>
      <w:proofErr w:type="spellEnd"/>
      <w:r>
        <w:t>.</w:t>
      </w:r>
    </w:p>
    <w:p w14:paraId="72475DDF" w14:textId="0AAD99F2" w:rsidR="00A4303C" w:rsidRDefault="00A4303C" w:rsidP="00A4303C">
      <w:pPr>
        <w:pStyle w:val="Paragraphedeliste"/>
      </w:pPr>
      <w:r>
        <w:t>Dans ce cas comme chaque élément est uniquement cela nous donnera qu’une seule valeur 1 enregistre dans le set.</w:t>
      </w:r>
    </w:p>
    <w:p w14:paraId="0A9C37B0" w14:textId="77777777" w:rsidR="006642F7" w:rsidRDefault="006642F7" w:rsidP="00A4303C">
      <w:pPr>
        <w:pStyle w:val="Paragraphedeliste"/>
      </w:pPr>
    </w:p>
    <w:p w14:paraId="29F7C4AA" w14:textId="364685C9" w:rsidR="00C67986" w:rsidRDefault="000D1F54" w:rsidP="00C67986">
      <w:r>
        <w:rPr>
          <w:noProof/>
        </w:rPr>
        <w:drawing>
          <wp:inline distT="0" distB="0" distL="0" distR="0" wp14:anchorId="4A873541" wp14:editId="42CA015E">
            <wp:extent cx="3415384" cy="1029660"/>
            <wp:effectExtent l="0" t="0" r="1270" b="0"/>
            <wp:docPr id="812309454" name="Image 28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09454" name="Image 28" descr="Une image contenant texte, capture d’écran, Police, ligne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338" cy="104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CBD99" w14:textId="77777777" w:rsidR="00952A4B" w:rsidRDefault="00952A4B" w:rsidP="00C67986"/>
    <w:p w14:paraId="1641CDEF" w14:textId="2262D125" w:rsidR="00952A4B" w:rsidRDefault="00952A4B" w:rsidP="00952A4B">
      <w:pPr>
        <w:pStyle w:val="Paragraphedeliste"/>
        <w:numPr>
          <w:ilvl w:val="0"/>
          <w:numId w:val="3"/>
        </w:numPr>
      </w:pPr>
      <w:r>
        <w:t>Ajout.</w:t>
      </w:r>
    </w:p>
    <w:p w14:paraId="0AFE4FFE" w14:textId="77777777" w:rsidR="00952A4B" w:rsidRDefault="00952A4B" w:rsidP="00952A4B"/>
    <w:p w14:paraId="7F58DEEB" w14:textId="082CC27B" w:rsidR="00952A4B" w:rsidRDefault="00A36EBE" w:rsidP="00952A4B">
      <w:proofErr w:type="spellStart"/>
      <w:r>
        <w:t>m</w:t>
      </w:r>
      <w:r w:rsidR="00952A4B">
        <w:t>yset.add</w:t>
      </w:r>
      <w:proofErr w:type="spellEnd"/>
      <w:r w:rsidR="00952A4B">
        <w:t>(value) ;</w:t>
      </w:r>
    </w:p>
    <w:p w14:paraId="127E5C96" w14:textId="77777777" w:rsidR="008970FB" w:rsidRDefault="008970FB" w:rsidP="00952A4B"/>
    <w:p w14:paraId="4AC3ABEF" w14:textId="731F560F" w:rsidR="00A36EBE" w:rsidRDefault="00A36EBE" w:rsidP="00A36EBE">
      <w:pPr>
        <w:pStyle w:val="Paragraphedeliste"/>
        <w:numPr>
          <w:ilvl w:val="0"/>
          <w:numId w:val="3"/>
        </w:numPr>
      </w:pPr>
      <w:proofErr w:type="spellStart"/>
      <w:r>
        <w:t>Presence</w:t>
      </w:r>
      <w:proofErr w:type="spellEnd"/>
      <w:r>
        <w:t xml:space="preserve"> d’une valeur</w:t>
      </w:r>
    </w:p>
    <w:p w14:paraId="59B0E309" w14:textId="77777777" w:rsidR="00994C39" w:rsidRDefault="00994C39" w:rsidP="00994C39">
      <w:proofErr w:type="spellStart"/>
      <w:r>
        <w:t>myset.has</w:t>
      </w:r>
      <w:proofErr w:type="spellEnd"/>
      <w:r>
        <w:t>(value) ;</w:t>
      </w:r>
    </w:p>
    <w:p w14:paraId="294CFE3B" w14:textId="77777777" w:rsidR="00994C39" w:rsidRDefault="00994C39" w:rsidP="00994C39"/>
    <w:p w14:paraId="773B92AE" w14:textId="0262196A" w:rsidR="00994C39" w:rsidRDefault="00994C39" w:rsidP="00994C39">
      <w:pPr>
        <w:pStyle w:val="Paragraphedeliste"/>
        <w:numPr>
          <w:ilvl w:val="0"/>
          <w:numId w:val="3"/>
        </w:numPr>
      </w:pPr>
      <w:proofErr w:type="spellStart"/>
      <w:r>
        <w:t>Recuperer</w:t>
      </w:r>
      <w:proofErr w:type="spellEnd"/>
      <w:r>
        <w:t xml:space="preserve"> un </w:t>
      </w:r>
      <w:proofErr w:type="spellStart"/>
      <w:r>
        <w:t>element</w:t>
      </w:r>
      <w:proofErr w:type="spellEnd"/>
      <w:r>
        <w:t xml:space="preserve"> </w:t>
      </w:r>
    </w:p>
    <w:p w14:paraId="2AA16C4C" w14:textId="77777777" w:rsidR="00994C39" w:rsidRDefault="00994C39" w:rsidP="00994C39">
      <w:pPr>
        <w:pStyle w:val="Paragraphedeliste"/>
      </w:pPr>
    </w:p>
    <w:p w14:paraId="2272D6A6" w14:textId="47FF5349" w:rsidR="00994C39" w:rsidRDefault="00994C39" w:rsidP="00994C39">
      <w:r>
        <w:t xml:space="preserve">Cela se fait par la méthode </w:t>
      </w:r>
      <w:proofErr w:type="spellStart"/>
      <w:proofErr w:type="gramStart"/>
      <w:r>
        <w:t>get</w:t>
      </w:r>
      <w:proofErr w:type="spellEnd"/>
      <w:r>
        <w:t>(</w:t>
      </w:r>
      <w:proofErr w:type="gramEnd"/>
      <w:r>
        <w:t>).</w:t>
      </w:r>
    </w:p>
    <w:p w14:paraId="23A406F0" w14:textId="77777777" w:rsidR="008970FB" w:rsidRDefault="008970FB" w:rsidP="008970FB">
      <w:pPr>
        <w:pStyle w:val="Paragraphedeliste"/>
      </w:pPr>
    </w:p>
    <w:p w14:paraId="31998D5D" w14:textId="77777777" w:rsidR="008970FB" w:rsidRDefault="008970FB" w:rsidP="00A36EBE"/>
    <w:p w14:paraId="6B50D47B" w14:textId="765D7A73" w:rsidR="008970FB" w:rsidRDefault="008970FB" w:rsidP="008970FB">
      <w:pPr>
        <w:pStyle w:val="Paragraphedeliste"/>
        <w:numPr>
          <w:ilvl w:val="0"/>
          <w:numId w:val="3"/>
        </w:numPr>
      </w:pPr>
      <w:r>
        <w:t xml:space="preserve">Effacer : </w:t>
      </w:r>
    </w:p>
    <w:p w14:paraId="66D1B11C" w14:textId="6D0EF4A4" w:rsidR="008970FB" w:rsidRDefault="00F678B7" w:rsidP="008970FB">
      <w:proofErr w:type="spellStart"/>
      <w:proofErr w:type="gramStart"/>
      <w:r>
        <w:t>m</w:t>
      </w:r>
      <w:r w:rsidR="008970FB">
        <w:t>yset.clear</w:t>
      </w:r>
      <w:proofErr w:type="spellEnd"/>
      <w:proofErr w:type="gramEnd"/>
      <w:r w:rsidR="008970FB">
        <w:t>()</w:t>
      </w:r>
      <w:r w:rsidR="00C07BEB">
        <w:t> ;</w:t>
      </w:r>
    </w:p>
    <w:p w14:paraId="541779D4" w14:textId="77777777" w:rsidR="00733B76" w:rsidRDefault="00733B76" w:rsidP="008970FB"/>
    <w:p w14:paraId="3A131BD2" w14:textId="2DA923B9" w:rsidR="00733B76" w:rsidRDefault="00733B76" w:rsidP="00733B76">
      <w:pPr>
        <w:pStyle w:val="Paragraphedeliste"/>
        <w:numPr>
          <w:ilvl w:val="0"/>
          <w:numId w:val="3"/>
        </w:numPr>
      </w:pPr>
      <w:r>
        <w:t>It</w:t>
      </w:r>
      <w:r w:rsidR="005D46DA">
        <w:t>é</w:t>
      </w:r>
      <w:r>
        <w:t>ration</w:t>
      </w:r>
    </w:p>
    <w:p w14:paraId="139DD0CF" w14:textId="6A4F9CC9" w:rsidR="005D46DA" w:rsidRDefault="00733B76" w:rsidP="00733B76">
      <w:r>
        <w:t xml:space="preserve">On peut </w:t>
      </w:r>
      <w:proofErr w:type="spellStart"/>
      <w:r>
        <w:t>iterer</w:t>
      </w:r>
      <w:proofErr w:type="spellEnd"/>
      <w:r>
        <w:t xml:space="preserve"> </w:t>
      </w:r>
      <w:proofErr w:type="spellStart"/>
      <w:r>
        <w:t>directectement</w:t>
      </w:r>
      <w:proofErr w:type="spellEnd"/>
      <w:r>
        <w:t xml:space="preserve"> sur le set</w:t>
      </w:r>
      <w:r w:rsidR="00A93BE7">
        <w:t xml:space="preserve"> (for of)</w:t>
      </w:r>
      <w:r w:rsidR="00151FD2">
        <w:t> ;</w:t>
      </w:r>
    </w:p>
    <w:sectPr w:rsidR="005D46D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31587"/>
    <w:multiLevelType w:val="hybridMultilevel"/>
    <w:tmpl w:val="24EAAB4A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81137D"/>
    <w:multiLevelType w:val="hybridMultilevel"/>
    <w:tmpl w:val="A68CD39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920D08"/>
    <w:multiLevelType w:val="hybridMultilevel"/>
    <w:tmpl w:val="1806149C"/>
    <w:lvl w:ilvl="0" w:tplc="F984E6F0">
      <w:start w:val="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1759058">
    <w:abstractNumId w:val="1"/>
  </w:num>
  <w:num w:numId="2" w16cid:durableId="719475787">
    <w:abstractNumId w:val="0"/>
  </w:num>
  <w:num w:numId="3" w16cid:durableId="149999765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0A1"/>
    <w:rsid w:val="000021A2"/>
    <w:rsid w:val="0001109C"/>
    <w:rsid w:val="00016077"/>
    <w:rsid w:val="00022E19"/>
    <w:rsid w:val="00046F3D"/>
    <w:rsid w:val="0005306F"/>
    <w:rsid w:val="00073E21"/>
    <w:rsid w:val="00075C59"/>
    <w:rsid w:val="000A0716"/>
    <w:rsid w:val="000A4487"/>
    <w:rsid w:val="000C01CC"/>
    <w:rsid w:val="000D1F54"/>
    <w:rsid w:val="000D6E5D"/>
    <w:rsid w:val="000E4E40"/>
    <w:rsid w:val="001160E3"/>
    <w:rsid w:val="00122854"/>
    <w:rsid w:val="00135DAB"/>
    <w:rsid w:val="00151FD2"/>
    <w:rsid w:val="001720D5"/>
    <w:rsid w:val="001A765B"/>
    <w:rsid w:val="001C1635"/>
    <w:rsid w:val="001F492B"/>
    <w:rsid w:val="00255F86"/>
    <w:rsid w:val="002A0DAB"/>
    <w:rsid w:val="002B248E"/>
    <w:rsid w:val="002D29B7"/>
    <w:rsid w:val="002D5717"/>
    <w:rsid w:val="002F6FA2"/>
    <w:rsid w:val="0032676D"/>
    <w:rsid w:val="00330288"/>
    <w:rsid w:val="0033557D"/>
    <w:rsid w:val="00336B71"/>
    <w:rsid w:val="0034312E"/>
    <w:rsid w:val="00373A4B"/>
    <w:rsid w:val="00377FC0"/>
    <w:rsid w:val="003824F2"/>
    <w:rsid w:val="00391B7A"/>
    <w:rsid w:val="003D6F14"/>
    <w:rsid w:val="003E0694"/>
    <w:rsid w:val="003E646A"/>
    <w:rsid w:val="003E7C35"/>
    <w:rsid w:val="003F1111"/>
    <w:rsid w:val="003F72E3"/>
    <w:rsid w:val="00402058"/>
    <w:rsid w:val="004072AD"/>
    <w:rsid w:val="00443388"/>
    <w:rsid w:val="004434C6"/>
    <w:rsid w:val="004522DE"/>
    <w:rsid w:val="0045402D"/>
    <w:rsid w:val="004709F6"/>
    <w:rsid w:val="004A7C5D"/>
    <w:rsid w:val="004B78FC"/>
    <w:rsid w:val="004F39B8"/>
    <w:rsid w:val="004F443C"/>
    <w:rsid w:val="004F5F91"/>
    <w:rsid w:val="00556536"/>
    <w:rsid w:val="0057309B"/>
    <w:rsid w:val="005A0816"/>
    <w:rsid w:val="005C18F5"/>
    <w:rsid w:val="005D46DA"/>
    <w:rsid w:val="005E36E1"/>
    <w:rsid w:val="005F65E9"/>
    <w:rsid w:val="005F7FDA"/>
    <w:rsid w:val="00643648"/>
    <w:rsid w:val="006642F7"/>
    <w:rsid w:val="006651B3"/>
    <w:rsid w:val="0067097F"/>
    <w:rsid w:val="00674BB2"/>
    <w:rsid w:val="00690DAC"/>
    <w:rsid w:val="006A1B4C"/>
    <w:rsid w:val="006B3119"/>
    <w:rsid w:val="006D0BC9"/>
    <w:rsid w:val="006D32D9"/>
    <w:rsid w:val="006F5ECB"/>
    <w:rsid w:val="006F7936"/>
    <w:rsid w:val="00732965"/>
    <w:rsid w:val="00733B76"/>
    <w:rsid w:val="00744D86"/>
    <w:rsid w:val="007622AA"/>
    <w:rsid w:val="0076677D"/>
    <w:rsid w:val="007674B8"/>
    <w:rsid w:val="00770489"/>
    <w:rsid w:val="00796915"/>
    <w:rsid w:val="00797600"/>
    <w:rsid w:val="007B3B7B"/>
    <w:rsid w:val="007C3182"/>
    <w:rsid w:val="0084449B"/>
    <w:rsid w:val="0084470F"/>
    <w:rsid w:val="00855986"/>
    <w:rsid w:val="0087155D"/>
    <w:rsid w:val="008736F6"/>
    <w:rsid w:val="00892DA4"/>
    <w:rsid w:val="008970FB"/>
    <w:rsid w:val="008B4792"/>
    <w:rsid w:val="009208A4"/>
    <w:rsid w:val="00935F38"/>
    <w:rsid w:val="009373B1"/>
    <w:rsid w:val="00942701"/>
    <w:rsid w:val="00952A4B"/>
    <w:rsid w:val="009600F3"/>
    <w:rsid w:val="00994C39"/>
    <w:rsid w:val="009B647B"/>
    <w:rsid w:val="00A102B1"/>
    <w:rsid w:val="00A26906"/>
    <w:rsid w:val="00A36EBE"/>
    <w:rsid w:val="00A4303C"/>
    <w:rsid w:val="00A46DED"/>
    <w:rsid w:val="00A52788"/>
    <w:rsid w:val="00A66FD0"/>
    <w:rsid w:val="00A67D78"/>
    <w:rsid w:val="00A863CB"/>
    <w:rsid w:val="00A93BE7"/>
    <w:rsid w:val="00AC407C"/>
    <w:rsid w:val="00AD0177"/>
    <w:rsid w:val="00AD15BC"/>
    <w:rsid w:val="00AF50A1"/>
    <w:rsid w:val="00B310DB"/>
    <w:rsid w:val="00B40232"/>
    <w:rsid w:val="00B6593A"/>
    <w:rsid w:val="00B776BF"/>
    <w:rsid w:val="00B8187B"/>
    <w:rsid w:val="00BA151D"/>
    <w:rsid w:val="00BC39F0"/>
    <w:rsid w:val="00BC4D3C"/>
    <w:rsid w:val="00BF7637"/>
    <w:rsid w:val="00C03529"/>
    <w:rsid w:val="00C07BEB"/>
    <w:rsid w:val="00C11D40"/>
    <w:rsid w:val="00C52DBC"/>
    <w:rsid w:val="00C67986"/>
    <w:rsid w:val="00C955E9"/>
    <w:rsid w:val="00CA4146"/>
    <w:rsid w:val="00CC13BC"/>
    <w:rsid w:val="00CD74AB"/>
    <w:rsid w:val="00CF35ED"/>
    <w:rsid w:val="00CF4632"/>
    <w:rsid w:val="00D0678C"/>
    <w:rsid w:val="00D11F62"/>
    <w:rsid w:val="00D2329D"/>
    <w:rsid w:val="00D23DD1"/>
    <w:rsid w:val="00D24461"/>
    <w:rsid w:val="00D4147E"/>
    <w:rsid w:val="00D42334"/>
    <w:rsid w:val="00D537E8"/>
    <w:rsid w:val="00D634E6"/>
    <w:rsid w:val="00DC6B39"/>
    <w:rsid w:val="00DE3F64"/>
    <w:rsid w:val="00DF65ED"/>
    <w:rsid w:val="00E030B9"/>
    <w:rsid w:val="00E336F6"/>
    <w:rsid w:val="00E56FA3"/>
    <w:rsid w:val="00E65686"/>
    <w:rsid w:val="00E85390"/>
    <w:rsid w:val="00EB20E9"/>
    <w:rsid w:val="00EB31F6"/>
    <w:rsid w:val="00EB7611"/>
    <w:rsid w:val="00EE5515"/>
    <w:rsid w:val="00EE59EB"/>
    <w:rsid w:val="00F04E82"/>
    <w:rsid w:val="00F15EE8"/>
    <w:rsid w:val="00F53B84"/>
    <w:rsid w:val="00F5492F"/>
    <w:rsid w:val="00F610D6"/>
    <w:rsid w:val="00F678B7"/>
    <w:rsid w:val="00F738BE"/>
    <w:rsid w:val="00FA12B3"/>
    <w:rsid w:val="00FE1994"/>
    <w:rsid w:val="00FF3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02090BC"/>
  <w15:chartTrackingRefBased/>
  <w15:docId w15:val="{3F81943D-8116-8C41-B4A6-38EBFC61A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F49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1787</Words>
  <Characters>9829</Characters>
  <Application>Microsoft Office Word</Application>
  <DocSecurity>0</DocSecurity>
  <Lines>81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Hebrard</dc:creator>
  <cp:keywords/>
  <dc:description/>
  <cp:lastModifiedBy>Freddy Hebrard</cp:lastModifiedBy>
  <cp:revision>164</cp:revision>
  <dcterms:created xsi:type="dcterms:W3CDTF">2024-02-04T12:23:00Z</dcterms:created>
  <dcterms:modified xsi:type="dcterms:W3CDTF">2024-02-04T15:22:00Z</dcterms:modified>
</cp:coreProperties>
</file>